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5D917" w14:textId="77777777" w:rsidR="005C1DAA" w:rsidRPr="00056AD9" w:rsidRDefault="005C1DAA" w:rsidP="005C1DAA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056AD9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14:paraId="3795EFAB" w14:textId="77777777" w:rsidR="005C1DAA" w:rsidRPr="00056AD9" w:rsidRDefault="005C1DAA" w:rsidP="005C1DAA">
      <w:pPr>
        <w:spacing w:line="300" w:lineRule="auto"/>
        <w:rPr>
          <w:rFonts w:asciiTheme="minorHAnsi" w:hAnsiTheme="minorHAnsi" w:cstheme="minorHAnsi"/>
          <w:iCs/>
        </w:rPr>
      </w:pPr>
    </w:p>
    <w:p w14:paraId="0E184253" w14:textId="77777777" w:rsidR="005C1DAA" w:rsidRPr="00056AD9" w:rsidRDefault="005C1DAA" w:rsidP="005C1DAA">
      <w:pPr>
        <w:spacing w:line="300" w:lineRule="auto"/>
        <w:rPr>
          <w:rFonts w:asciiTheme="minorHAnsi" w:hAnsiTheme="minorHAnsi" w:cstheme="minorHAnsi"/>
          <w:b/>
          <w:iCs/>
        </w:rPr>
      </w:pPr>
      <w:r w:rsidRPr="00056AD9">
        <w:rPr>
          <w:rFonts w:asciiTheme="minorHAnsi" w:hAnsiTheme="minorHAnsi" w:cstheme="minorHAnsi"/>
          <w:b/>
          <w:iCs/>
        </w:rPr>
        <w:t>Do: nazwa i siedziba Zamawiającego</w:t>
      </w:r>
    </w:p>
    <w:p w14:paraId="53B51D67" w14:textId="77777777" w:rsidR="005C1DAA" w:rsidRPr="00056AD9" w:rsidRDefault="005C1DAA" w:rsidP="005C1DAA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056AD9">
        <w:rPr>
          <w:rFonts w:asciiTheme="minorHAnsi" w:hAnsiTheme="minorHAnsi" w:cstheme="minorHAnsi"/>
          <w:b/>
          <w:bCs/>
          <w:iCs/>
        </w:rPr>
        <w:t xml:space="preserve">Gmina Gostyń, </w:t>
      </w:r>
    </w:p>
    <w:p w14:paraId="6635DB8C" w14:textId="77777777" w:rsidR="005C1DAA" w:rsidRPr="00056AD9" w:rsidRDefault="005C1DAA" w:rsidP="005C1DAA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056AD9">
        <w:rPr>
          <w:rFonts w:asciiTheme="minorHAnsi" w:hAnsiTheme="minorHAnsi" w:cstheme="minorHAnsi"/>
          <w:b/>
          <w:bCs/>
          <w:iCs/>
        </w:rPr>
        <w:t>ul. Rynek 2, 63-800 Gostyń</w:t>
      </w:r>
    </w:p>
    <w:p w14:paraId="3B346F9D" w14:textId="77777777" w:rsidR="005C1DAA" w:rsidRPr="00056AD9" w:rsidRDefault="005C1DAA" w:rsidP="005C1DAA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056AD9">
        <w:rPr>
          <w:rFonts w:asciiTheme="minorHAnsi" w:hAnsiTheme="minorHAnsi" w:cstheme="minorHAnsi"/>
          <w:b/>
          <w:bCs/>
          <w:iCs/>
        </w:rPr>
        <w:t>NIP: 696-175-03-43, REGON: 411050646</w:t>
      </w:r>
    </w:p>
    <w:p w14:paraId="65AAA722" w14:textId="77777777" w:rsidR="005C1DAA" w:rsidRPr="00056AD9" w:rsidRDefault="005C1DAA" w:rsidP="005C1DAA">
      <w:pPr>
        <w:spacing w:line="300" w:lineRule="auto"/>
        <w:rPr>
          <w:rFonts w:asciiTheme="minorHAnsi" w:hAnsiTheme="minorHAnsi" w:cstheme="minorHAnsi"/>
          <w:b/>
          <w:bCs/>
          <w:iCs/>
        </w:rPr>
      </w:pPr>
    </w:p>
    <w:p w14:paraId="5EDAC008" w14:textId="77777777" w:rsidR="005C1DAA" w:rsidRPr="00056AD9" w:rsidRDefault="005C1DAA" w:rsidP="005C1DAA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056AD9">
        <w:rPr>
          <w:rFonts w:asciiTheme="minorHAnsi" w:hAnsiTheme="minorHAnsi" w:cstheme="minorHAnsi"/>
          <w:b/>
          <w:bCs/>
          <w:iCs/>
        </w:rPr>
        <w:t xml:space="preserve">Ośrodek Sportu i Rekreacji w Gostyniu, </w:t>
      </w:r>
    </w:p>
    <w:p w14:paraId="0905D657" w14:textId="77777777" w:rsidR="005C1DAA" w:rsidRPr="00056AD9" w:rsidRDefault="005C1DAA" w:rsidP="005C1DAA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056AD9">
        <w:rPr>
          <w:rFonts w:asciiTheme="minorHAnsi" w:hAnsiTheme="minorHAnsi" w:cstheme="minorHAnsi"/>
          <w:b/>
          <w:bCs/>
          <w:iCs/>
        </w:rPr>
        <w:t xml:space="preserve">ul. </w:t>
      </w:r>
      <w:proofErr w:type="spellStart"/>
      <w:r w:rsidRPr="00056AD9">
        <w:rPr>
          <w:rFonts w:asciiTheme="minorHAnsi" w:hAnsiTheme="minorHAnsi" w:cstheme="minorHAnsi"/>
          <w:b/>
          <w:bCs/>
          <w:iCs/>
        </w:rPr>
        <w:t>Starogostyńska</w:t>
      </w:r>
      <w:proofErr w:type="spellEnd"/>
      <w:r w:rsidRPr="00056AD9">
        <w:rPr>
          <w:rFonts w:asciiTheme="minorHAnsi" w:hAnsiTheme="minorHAnsi" w:cstheme="minorHAnsi"/>
          <w:b/>
          <w:bCs/>
          <w:iCs/>
        </w:rPr>
        <w:t xml:space="preserve"> 9a, 63-800 Gostyń</w:t>
      </w:r>
    </w:p>
    <w:tbl>
      <w:tblPr>
        <w:tblStyle w:val="Tabela-Siatka"/>
        <w:tblW w:w="9286" w:type="dxa"/>
        <w:tblLayout w:type="fixed"/>
        <w:tblLook w:val="04A0" w:firstRow="1" w:lastRow="0" w:firstColumn="1" w:lastColumn="0" w:noHBand="0" w:noVBand="1"/>
      </w:tblPr>
      <w:tblGrid>
        <w:gridCol w:w="4280"/>
        <w:gridCol w:w="363"/>
        <w:gridCol w:w="4643"/>
      </w:tblGrid>
      <w:tr w:rsidR="005C1DAA" w:rsidRPr="00EE22D6" w14:paraId="66D48D48" w14:textId="77777777" w:rsidTr="008169C1">
        <w:trPr>
          <w:trHeight w:val="657"/>
        </w:trPr>
        <w:tc>
          <w:tcPr>
            <w:tcW w:w="9286" w:type="dxa"/>
            <w:gridSpan w:val="3"/>
          </w:tcPr>
          <w:p w14:paraId="3FFC7C81" w14:textId="77777777" w:rsidR="005C1DAA" w:rsidRPr="00EE22D6" w:rsidRDefault="005C1DAA" w:rsidP="008169C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544143D8" w14:textId="77777777" w:rsidR="005C1DAA" w:rsidRPr="00EE22D6" w:rsidRDefault="005C1DAA" w:rsidP="008169C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5C1DAA" w:rsidRPr="00EE22D6" w14:paraId="615A4AAB" w14:textId="77777777" w:rsidTr="008169C1">
        <w:trPr>
          <w:trHeight w:val="754"/>
        </w:trPr>
        <w:tc>
          <w:tcPr>
            <w:tcW w:w="4643" w:type="dxa"/>
            <w:gridSpan w:val="2"/>
            <w:vAlign w:val="center"/>
          </w:tcPr>
          <w:p w14:paraId="033CFEDE" w14:textId="77777777" w:rsidR="005C1DAA" w:rsidRPr="00EE22D6" w:rsidRDefault="005C1DAA" w:rsidP="008169C1">
            <w:pPr>
              <w:pStyle w:val="Tekstpodstawowy"/>
              <w:spacing w:line="336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EE22D6">
              <w:rPr>
                <w:rFonts w:asciiTheme="minorHAnsi" w:hAnsiTheme="minorHAnsi" w:cstheme="minorHAnsi"/>
                <w:sz w:val="20"/>
              </w:rPr>
              <w:t>albo imię i nazwisko</w:t>
            </w:r>
          </w:p>
        </w:tc>
        <w:tc>
          <w:tcPr>
            <w:tcW w:w="4643" w:type="dxa"/>
          </w:tcPr>
          <w:p w14:paraId="560A39DA" w14:textId="77777777" w:rsidR="005C1DAA" w:rsidRPr="00EE22D6" w:rsidRDefault="005C1DAA" w:rsidP="008169C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C1DAA" w:rsidRPr="00EE22D6" w14:paraId="1650EF3A" w14:textId="77777777" w:rsidTr="008169C1">
        <w:trPr>
          <w:trHeight w:val="754"/>
        </w:trPr>
        <w:tc>
          <w:tcPr>
            <w:tcW w:w="4643" w:type="dxa"/>
            <w:gridSpan w:val="2"/>
            <w:vAlign w:val="center"/>
          </w:tcPr>
          <w:p w14:paraId="5FEF773B" w14:textId="77777777" w:rsidR="005C1DAA" w:rsidRPr="00EE22D6" w:rsidRDefault="005C1DAA" w:rsidP="008169C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643" w:type="dxa"/>
          </w:tcPr>
          <w:p w14:paraId="00BE0EF8" w14:textId="77777777" w:rsidR="005C1DAA" w:rsidRPr="00EE22D6" w:rsidRDefault="005C1DAA" w:rsidP="008169C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C1DAA" w:rsidRPr="00EE22D6" w14:paraId="5FD11DE0" w14:textId="77777777" w:rsidTr="008169C1">
        <w:trPr>
          <w:trHeight w:val="754"/>
        </w:trPr>
        <w:tc>
          <w:tcPr>
            <w:tcW w:w="4643" w:type="dxa"/>
            <w:gridSpan w:val="2"/>
            <w:vAlign w:val="center"/>
          </w:tcPr>
          <w:p w14:paraId="39F64137" w14:textId="77777777" w:rsidR="005C1DAA" w:rsidRPr="00EE22D6" w:rsidRDefault="005C1DAA" w:rsidP="008169C1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iCs/>
              </w:rPr>
              <w:t>NIP, REGON</w:t>
            </w:r>
            <w:r>
              <w:rPr>
                <w:rFonts w:asciiTheme="minorHAnsi" w:hAnsiTheme="minorHAnsi" w:cstheme="minorHAnsi"/>
                <w:iCs/>
              </w:rPr>
              <w:t>, KRS</w:t>
            </w:r>
            <w:r w:rsidRPr="00EE22D6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  <w:tc>
          <w:tcPr>
            <w:tcW w:w="4643" w:type="dxa"/>
          </w:tcPr>
          <w:p w14:paraId="3730A25A" w14:textId="77777777" w:rsidR="005C1DAA" w:rsidRPr="00EE22D6" w:rsidRDefault="005C1DAA" w:rsidP="008169C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C1DAA" w:rsidRPr="00EE22D6" w14:paraId="5ADF33C9" w14:textId="77777777" w:rsidTr="008169C1">
        <w:trPr>
          <w:trHeight w:val="754"/>
        </w:trPr>
        <w:tc>
          <w:tcPr>
            <w:tcW w:w="4643" w:type="dxa"/>
            <w:gridSpan w:val="2"/>
            <w:vAlign w:val="center"/>
          </w:tcPr>
          <w:p w14:paraId="747409A4" w14:textId="77777777" w:rsidR="005C1DAA" w:rsidRPr="00EE22D6" w:rsidRDefault="005C1DAA" w:rsidP="008169C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e-mail</w:t>
            </w:r>
          </w:p>
        </w:tc>
        <w:tc>
          <w:tcPr>
            <w:tcW w:w="4643" w:type="dxa"/>
          </w:tcPr>
          <w:p w14:paraId="22A2CEAB" w14:textId="77777777" w:rsidR="005C1DAA" w:rsidRPr="00EE22D6" w:rsidRDefault="005C1DAA" w:rsidP="008169C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C1DAA" w:rsidRPr="00EE22D6" w14:paraId="2AAE2F2B" w14:textId="77777777" w:rsidTr="008169C1">
        <w:trPr>
          <w:trHeight w:val="754"/>
        </w:trPr>
        <w:tc>
          <w:tcPr>
            <w:tcW w:w="4643" w:type="dxa"/>
            <w:gridSpan w:val="2"/>
            <w:vAlign w:val="center"/>
          </w:tcPr>
          <w:p w14:paraId="3FD292AA" w14:textId="77777777" w:rsidR="005C1DAA" w:rsidRPr="00EE22D6" w:rsidRDefault="005C1DAA" w:rsidP="008169C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Osoba upoważniona do reprezentacji Wy</w:t>
            </w:r>
            <w:r>
              <w:rPr>
                <w:rFonts w:asciiTheme="minorHAnsi" w:hAnsiTheme="minorHAnsi" w:cstheme="minorHAnsi"/>
                <w:iCs/>
              </w:rPr>
              <w:t>konawcy/ów i podpisująca ofertę (imię i nazwisko)</w:t>
            </w:r>
          </w:p>
        </w:tc>
        <w:tc>
          <w:tcPr>
            <w:tcW w:w="4643" w:type="dxa"/>
          </w:tcPr>
          <w:p w14:paraId="0C516C23" w14:textId="77777777" w:rsidR="005C1DAA" w:rsidRPr="00EE22D6" w:rsidRDefault="005C1DAA" w:rsidP="008169C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C1DAA" w:rsidRPr="00EE22D6" w14:paraId="48ED7D58" w14:textId="77777777" w:rsidTr="008169C1">
        <w:trPr>
          <w:trHeight w:val="754"/>
        </w:trPr>
        <w:tc>
          <w:tcPr>
            <w:tcW w:w="4643" w:type="dxa"/>
            <w:gridSpan w:val="2"/>
            <w:vAlign w:val="center"/>
          </w:tcPr>
          <w:p w14:paraId="77543DCA" w14:textId="77777777" w:rsidR="005C1DAA" w:rsidRPr="00EE22D6" w:rsidRDefault="005C1DAA" w:rsidP="008169C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Osoba</w:t>
            </w:r>
            <w:r w:rsidRPr="0054285C">
              <w:rPr>
                <w:rFonts w:asciiTheme="minorHAnsi" w:hAnsiTheme="minorHAnsi" w:cstheme="minorHAnsi"/>
                <w:iCs/>
              </w:rPr>
              <w:t xml:space="preserve"> do kontaktu ze strony Wykonawcy w tr</w:t>
            </w:r>
            <w:r>
              <w:rPr>
                <w:rFonts w:asciiTheme="minorHAnsi" w:hAnsiTheme="minorHAnsi" w:cstheme="minorHAnsi"/>
                <w:iCs/>
              </w:rPr>
              <w:t xml:space="preserve">akcie realizacji zamówienia (imię i nazwisko, </w:t>
            </w:r>
            <w:r w:rsidRPr="00EE22D6">
              <w:rPr>
                <w:rFonts w:asciiTheme="minorHAnsi" w:hAnsiTheme="minorHAnsi" w:cstheme="minorHAnsi"/>
                <w:iCs/>
              </w:rPr>
              <w:t>e-mail: telefon</w:t>
            </w:r>
            <w:r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4643" w:type="dxa"/>
          </w:tcPr>
          <w:p w14:paraId="75D35EEC" w14:textId="77777777" w:rsidR="005C1DAA" w:rsidRPr="00EE22D6" w:rsidRDefault="005C1DAA" w:rsidP="008169C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C1DAA" w:rsidRPr="00056AD9" w14:paraId="42D8E4A9" w14:textId="77777777" w:rsidTr="004369AE">
        <w:trPr>
          <w:trHeight w:val="555"/>
        </w:trPr>
        <w:tc>
          <w:tcPr>
            <w:tcW w:w="9286" w:type="dxa"/>
            <w:gridSpan w:val="3"/>
          </w:tcPr>
          <w:p w14:paraId="59EE6B50" w14:textId="77777777" w:rsidR="005C1DAA" w:rsidRPr="00056AD9" w:rsidRDefault="005C1DAA" w:rsidP="008169C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2A97CDCE" w14:textId="77777777" w:rsidR="005C1DAA" w:rsidRPr="00056AD9" w:rsidRDefault="005C1DAA" w:rsidP="008169C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056AD9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14:paraId="1CBF2756" w14:textId="77777777" w:rsidR="005C1DAA" w:rsidRPr="00056AD9" w:rsidRDefault="005C1DAA" w:rsidP="008169C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14:paraId="6C54DD5D" w14:textId="77777777" w:rsidR="005C1DAA" w:rsidRPr="00056AD9" w:rsidRDefault="005C1DAA" w:rsidP="008169C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056AD9">
              <w:rPr>
                <w:rFonts w:asciiTheme="minorHAnsi" w:hAnsiTheme="minorHAnsi" w:cstheme="minorHAnsi"/>
                <w:iCs/>
              </w:rPr>
              <w:t xml:space="preserve">W związku z </w:t>
            </w:r>
            <w:r>
              <w:rPr>
                <w:rFonts w:asciiTheme="minorHAnsi" w:hAnsiTheme="minorHAnsi" w:cstheme="minorHAnsi"/>
                <w:iCs/>
              </w:rPr>
              <w:t xml:space="preserve">zapytaniem ofertowym </w:t>
            </w:r>
            <w:r w:rsidRPr="00056AD9">
              <w:rPr>
                <w:rFonts w:asciiTheme="minorHAnsi" w:hAnsiTheme="minorHAnsi" w:cstheme="minorHAnsi"/>
                <w:iCs/>
              </w:rPr>
              <w:t xml:space="preserve"> na:</w:t>
            </w:r>
          </w:p>
          <w:p w14:paraId="0EBD31CC" w14:textId="77777777" w:rsidR="005C1DAA" w:rsidRPr="00056AD9" w:rsidRDefault="005C1DAA" w:rsidP="008169C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B2C2013" w14:textId="77777777" w:rsidR="005C1DAA" w:rsidRPr="0058591F" w:rsidRDefault="004369AE" w:rsidP="008169C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</w:pPr>
            <w:r w:rsidRPr="004369AE">
              <w:rPr>
                <w:rFonts w:asciiTheme="minorHAnsi" w:hAnsiTheme="minorHAnsi" w:cstheme="minorHAnsi"/>
                <w:b/>
                <w:bCs/>
                <w:iCs/>
                <w:color w:val="FF0000"/>
                <w:spacing w:val="-1"/>
                <w:sz w:val="26"/>
                <w:szCs w:val="26"/>
              </w:rPr>
              <w:t>świadczenie usługi ratownictwa wodnego na krytej pływalni</w:t>
            </w:r>
          </w:p>
          <w:p w14:paraId="36D73EE3" w14:textId="77777777" w:rsidR="005C1DAA" w:rsidRPr="00056AD9" w:rsidRDefault="005C1DAA" w:rsidP="008169C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A9456F7" w14:textId="77777777" w:rsidR="005C1DAA" w:rsidRDefault="005C1DAA" w:rsidP="008169C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056AD9">
              <w:rPr>
                <w:rFonts w:asciiTheme="minorHAnsi" w:hAnsiTheme="minorHAnsi" w:cstheme="minorHAnsi"/>
                <w:iCs/>
              </w:rPr>
              <w:t xml:space="preserve">Oferujemy 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wykonanie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</w:rPr>
              <w:t>w.w</w:t>
            </w:r>
            <w:proofErr w:type="spellEnd"/>
            <w:r>
              <w:rPr>
                <w:rFonts w:asciiTheme="minorHAnsi" w:hAnsiTheme="minorHAnsi" w:cstheme="minorHAnsi"/>
                <w:bCs/>
                <w:iCs/>
              </w:rPr>
              <w:t xml:space="preserve">. przedmiotu zamówienia według </w:t>
            </w:r>
            <w:r w:rsidR="003C113A">
              <w:rPr>
                <w:rFonts w:asciiTheme="minorHAnsi" w:hAnsiTheme="minorHAnsi" w:cstheme="minorHAnsi"/>
                <w:bCs/>
                <w:iCs/>
              </w:rPr>
              <w:t xml:space="preserve">opisu przedmiotu zamówienia określonego w zapytaniu </w:t>
            </w:r>
            <w:r w:rsidR="001661C6">
              <w:rPr>
                <w:rFonts w:asciiTheme="minorHAnsi" w:hAnsiTheme="minorHAnsi" w:cstheme="minorHAnsi"/>
                <w:bCs/>
                <w:iCs/>
              </w:rPr>
              <w:t>ofertowym</w:t>
            </w:r>
            <w:r>
              <w:rPr>
                <w:rFonts w:asciiTheme="minorHAnsi" w:hAnsiTheme="minorHAnsi" w:cstheme="minorHAnsi"/>
                <w:bCs/>
                <w:iCs/>
              </w:rPr>
              <w:t>:</w:t>
            </w:r>
          </w:p>
          <w:p w14:paraId="27D92D08" w14:textId="77777777" w:rsidR="005C1DAA" w:rsidRPr="004D2A4B" w:rsidRDefault="005C1DAA" w:rsidP="008169C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14:paraId="51A14394" w14:textId="77777777" w:rsidR="005C1DAA" w:rsidRDefault="005C1DAA" w:rsidP="008169C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Kryteria oceny ofert:</w:t>
            </w:r>
          </w:p>
          <w:p w14:paraId="32AA5D08" w14:textId="77777777" w:rsidR="005C1DAA" w:rsidRDefault="005C1DAA" w:rsidP="008169C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W w:w="8311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27"/>
              <w:gridCol w:w="2213"/>
              <w:gridCol w:w="2771"/>
            </w:tblGrid>
            <w:tr w:rsidR="004369AE" w:rsidRPr="009E7B9E" w14:paraId="272A3D92" w14:textId="77777777" w:rsidTr="00790A2F">
              <w:trPr>
                <w:cantSplit/>
                <w:trHeight w:val="469"/>
              </w:trPr>
              <w:tc>
                <w:tcPr>
                  <w:tcW w:w="3327" w:type="dxa"/>
                  <w:vAlign w:val="center"/>
                </w:tcPr>
                <w:p w14:paraId="4CBFD4B2" w14:textId="77777777" w:rsidR="004369AE" w:rsidRPr="00790A2F" w:rsidRDefault="004369AE" w:rsidP="004369AE">
                  <w:pPr>
                    <w:pStyle w:val="Tekstpodstawowywcity2"/>
                    <w:spacing w:line="288" w:lineRule="auto"/>
                    <w:ind w:firstLine="0"/>
                    <w:jc w:val="center"/>
                    <w:rPr>
                      <w:rFonts w:asciiTheme="minorHAnsi" w:hAnsiTheme="minorHAnsi" w:cstheme="minorHAnsi"/>
                      <w:b/>
                      <w:iCs/>
                      <w:sz w:val="20"/>
                    </w:rPr>
                  </w:pPr>
                  <w:r w:rsidRPr="00790A2F">
                    <w:rPr>
                      <w:rFonts w:asciiTheme="minorHAnsi" w:hAnsiTheme="minorHAnsi" w:cstheme="minorHAnsi"/>
                      <w:b/>
                      <w:iCs/>
                      <w:sz w:val="20"/>
                    </w:rPr>
                    <w:t>Cena wraz z podatkiem VAT za przedmiot zamówienia za 1 h (PLN)</w:t>
                  </w:r>
                </w:p>
              </w:tc>
              <w:tc>
                <w:tcPr>
                  <w:tcW w:w="2213" w:type="dxa"/>
                  <w:vAlign w:val="center"/>
                </w:tcPr>
                <w:p w14:paraId="764F93DE" w14:textId="77777777" w:rsidR="004369AE" w:rsidRPr="00790A2F" w:rsidRDefault="004369AE" w:rsidP="001661C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790A2F">
                    <w:rPr>
                      <w:rFonts w:asciiTheme="minorHAnsi" w:hAnsiTheme="minorHAnsi" w:cstheme="minorHAnsi"/>
                      <w:b/>
                      <w:iCs/>
                    </w:rPr>
                    <w:t>Ilość godzin (h)</w:t>
                  </w:r>
                </w:p>
              </w:tc>
              <w:tc>
                <w:tcPr>
                  <w:tcW w:w="2771" w:type="dxa"/>
                  <w:vAlign w:val="center"/>
                </w:tcPr>
                <w:p w14:paraId="65E8985E" w14:textId="77777777" w:rsidR="004369AE" w:rsidRPr="00790A2F" w:rsidRDefault="004369AE" w:rsidP="004369AE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790A2F">
                    <w:rPr>
                      <w:rFonts w:asciiTheme="minorHAnsi" w:hAnsiTheme="minorHAnsi" w:cstheme="minorHAnsi"/>
                      <w:b/>
                      <w:iCs/>
                    </w:rPr>
                    <w:t>Cena wraz z podatkiem VAT za przedmiot zamówienia (PLN)</w:t>
                  </w:r>
                </w:p>
              </w:tc>
            </w:tr>
            <w:tr w:rsidR="004369AE" w:rsidRPr="009E7B9E" w14:paraId="3AE80985" w14:textId="77777777" w:rsidTr="00790A2F">
              <w:trPr>
                <w:cantSplit/>
                <w:trHeight w:val="116"/>
              </w:trPr>
              <w:tc>
                <w:tcPr>
                  <w:tcW w:w="3327" w:type="dxa"/>
                  <w:vAlign w:val="center"/>
                </w:tcPr>
                <w:p w14:paraId="1A88C157" w14:textId="77777777" w:rsidR="004369AE" w:rsidRPr="009E7B9E" w:rsidRDefault="004369AE" w:rsidP="001661C6">
                  <w:pPr>
                    <w:pStyle w:val="Tekstpodstawowywcity2"/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  <w:sz w:val="20"/>
                    </w:rPr>
                    <w:t>a</w:t>
                  </w:r>
                </w:p>
              </w:tc>
              <w:tc>
                <w:tcPr>
                  <w:tcW w:w="2213" w:type="dxa"/>
                  <w:vAlign w:val="center"/>
                </w:tcPr>
                <w:p w14:paraId="0B6DDC08" w14:textId="77777777" w:rsidR="004369AE" w:rsidRPr="009E7B9E" w:rsidRDefault="004369AE" w:rsidP="001661C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b</w:t>
                  </w:r>
                </w:p>
              </w:tc>
              <w:tc>
                <w:tcPr>
                  <w:tcW w:w="2771" w:type="dxa"/>
                  <w:vAlign w:val="center"/>
                </w:tcPr>
                <w:p w14:paraId="109EE5F1" w14:textId="77777777" w:rsidR="004369AE" w:rsidRPr="009E7B9E" w:rsidRDefault="004369AE" w:rsidP="001661C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c=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iCs/>
                    </w:rPr>
                    <w:t>axb</w:t>
                  </w:r>
                  <w:proofErr w:type="spellEnd"/>
                </w:p>
              </w:tc>
            </w:tr>
            <w:tr w:rsidR="004369AE" w:rsidRPr="009E7B9E" w14:paraId="13C5C830" w14:textId="77777777" w:rsidTr="00790A2F">
              <w:trPr>
                <w:cantSplit/>
                <w:trHeight w:val="860"/>
              </w:trPr>
              <w:tc>
                <w:tcPr>
                  <w:tcW w:w="3327" w:type="dxa"/>
                  <w:vAlign w:val="center"/>
                </w:tcPr>
                <w:p w14:paraId="72C20B48" w14:textId="77777777" w:rsidR="004369AE" w:rsidRPr="009E7B9E" w:rsidRDefault="004369AE" w:rsidP="001661C6">
                  <w:pPr>
                    <w:pStyle w:val="Tekstpodstawowywcity2"/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20"/>
                    </w:rPr>
                  </w:pPr>
                </w:p>
              </w:tc>
              <w:tc>
                <w:tcPr>
                  <w:tcW w:w="2213" w:type="dxa"/>
                  <w:vAlign w:val="center"/>
                </w:tcPr>
                <w:p w14:paraId="1937AC70" w14:textId="77777777" w:rsidR="004369AE" w:rsidRDefault="004369AE" w:rsidP="001661C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4 500</w:t>
                  </w:r>
                </w:p>
              </w:tc>
              <w:tc>
                <w:tcPr>
                  <w:tcW w:w="2771" w:type="dxa"/>
                  <w:vAlign w:val="center"/>
                </w:tcPr>
                <w:p w14:paraId="07DF1218" w14:textId="77777777" w:rsidR="004369AE" w:rsidRPr="009E7B9E" w:rsidRDefault="004369AE" w:rsidP="001661C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</w:tbl>
          <w:p w14:paraId="259D8606" w14:textId="77777777" w:rsidR="005C1DAA" w:rsidRDefault="005C1DAA" w:rsidP="008169C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14:paraId="272B4A94" w14:textId="77777777" w:rsidR="005C1DAA" w:rsidRPr="00056AD9" w:rsidRDefault="005C1DAA" w:rsidP="004369AE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 xml:space="preserve">Zamówienie zrealizuję w okresie </w:t>
            </w:r>
            <w:r w:rsidR="004369AE">
              <w:rPr>
                <w:rFonts w:asciiTheme="minorHAnsi" w:hAnsiTheme="minorHAnsi" w:cstheme="minorHAnsi"/>
                <w:b/>
                <w:iCs/>
              </w:rPr>
              <w:t>12 miesięcy (01.01.2021  - 31.12.2021)</w:t>
            </w:r>
          </w:p>
        </w:tc>
      </w:tr>
      <w:tr w:rsidR="005C1DAA" w:rsidRPr="00056AD9" w14:paraId="03B6CDAE" w14:textId="77777777" w:rsidTr="008169C1">
        <w:trPr>
          <w:trHeight w:val="1192"/>
        </w:trPr>
        <w:tc>
          <w:tcPr>
            <w:tcW w:w="9286" w:type="dxa"/>
            <w:gridSpan w:val="3"/>
          </w:tcPr>
          <w:p w14:paraId="15C8F985" w14:textId="77777777" w:rsidR="005C1DAA" w:rsidRPr="00971D17" w:rsidRDefault="005C1DAA" w:rsidP="008169C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971D17">
              <w:rPr>
                <w:rFonts w:asciiTheme="minorHAnsi" w:hAnsiTheme="minorHAnsi" w:cstheme="minorHAnsi"/>
                <w:b/>
                <w:iCs/>
              </w:rPr>
              <w:lastRenderedPageBreak/>
              <w:t>C. Oświadczenia</w:t>
            </w:r>
          </w:p>
          <w:p w14:paraId="5A1919CA" w14:textId="77777777" w:rsidR="005C1DAA" w:rsidRPr="00EC6956" w:rsidRDefault="005C1DAA" w:rsidP="005C1DAA">
            <w:pPr>
              <w:numPr>
                <w:ilvl w:val="0"/>
                <w:numId w:val="7"/>
              </w:num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C6956">
              <w:rPr>
                <w:rFonts w:asciiTheme="minorHAnsi" w:hAnsiTheme="minorHAnsi" w:cstheme="minorHAnsi"/>
                <w:iCs/>
              </w:rPr>
              <w:t xml:space="preserve">uważam się za związany niniejszą ofertą przez </w:t>
            </w:r>
            <w:r w:rsidRPr="00EC6956">
              <w:rPr>
                <w:rFonts w:asciiTheme="minorHAnsi" w:hAnsiTheme="minorHAnsi" w:cstheme="minorHAnsi"/>
                <w:b/>
                <w:iCs/>
              </w:rPr>
              <w:t>30 dni od ostatecznego upływu terminu do składania ofert,</w:t>
            </w:r>
          </w:p>
          <w:p w14:paraId="0FFF3640" w14:textId="77777777" w:rsidR="005C1DAA" w:rsidRPr="00971D17" w:rsidRDefault="005C1DAA" w:rsidP="005C1DAA">
            <w:pPr>
              <w:numPr>
                <w:ilvl w:val="0"/>
                <w:numId w:val="7"/>
              </w:num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971D17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14:paraId="4CD0DCE3" w14:textId="77777777" w:rsidR="005C1DAA" w:rsidRPr="00056AD9" w:rsidRDefault="005C1DAA" w:rsidP="008169C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C1DAA" w:rsidRPr="00056AD9" w14:paraId="1DFD3E07" w14:textId="77777777" w:rsidTr="008169C1">
        <w:tc>
          <w:tcPr>
            <w:tcW w:w="9286" w:type="dxa"/>
            <w:gridSpan w:val="3"/>
          </w:tcPr>
          <w:p w14:paraId="16FD3E31" w14:textId="77777777" w:rsidR="005C1DAA" w:rsidRPr="00056AD9" w:rsidRDefault="005C1DAA" w:rsidP="008169C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0C479733" w14:textId="77777777" w:rsidR="005C1DAA" w:rsidRPr="00056AD9" w:rsidRDefault="005C1DAA" w:rsidP="008169C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D</w:t>
            </w:r>
            <w:r w:rsidRPr="00056AD9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14:paraId="31803840" w14:textId="77777777" w:rsidR="005C1DAA" w:rsidRPr="00056AD9" w:rsidRDefault="005C1DAA" w:rsidP="008169C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6AD9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1EFAB5FC" w14:textId="77777777" w:rsidR="005C1DAA" w:rsidRPr="00056AD9" w:rsidRDefault="005C1DAA" w:rsidP="008169C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6AD9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14:paraId="13244A02" w14:textId="77777777" w:rsidR="005C1DAA" w:rsidRPr="00056AD9" w:rsidRDefault="005C1DAA" w:rsidP="008169C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6AD9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14:paraId="7237F0D0" w14:textId="77777777" w:rsidR="005C1DAA" w:rsidRPr="00056AD9" w:rsidRDefault="005C1DAA" w:rsidP="008169C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6AD9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14:paraId="671E3D58" w14:textId="77777777" w:rsidR="005C1DAA" w:rsidRPr="00056AD9" w:rsidRDefault="005C1DAA" w:rsidP="008169C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6AD9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14:paraId="0E243476" w14:textId="77777777" w:rsidR="005C1DAA" w:rsidRPr="00056AD9" w:rsidRDefault="005C1DAA" w:rsidP="008169C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C1DAA" w:rsidRPr="00056AD9" w14:paraId="63F7B1DB" w14:textId="77777777" w:rsidTr="008169C1">
        <w:tc>
          <w:tcPr>
            <w:tcW w:w="9286" w:type="dxa"/>
            <w:gridSpan w:val="3"/>
          </w:tcPr>
          <w:p w14:paraId="17415E00" w14:textId="77777777" w:rsidR="005C1DAA" w:rsidRPr="00056AD9" w:rsidRDefault="005C1DAA" w:rsidP="008169C1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E</w:t>
            </w:r>
            <w:r w:rsidRPr="00056AD9">
              <w:rPr>
                <w:rFonts w:asciiTheme="minorHAnsi" w:hAnsiTheme="minorHAnsi" w:cstheme="minorHAnsi"/>
                <w:b/>
                <w:iCs/>
              </w:rPr>
              <w:t xml:space="preserve">. Oświadczenie </w:t>
            </w:r>
            <w:r w:rsidRPr="00056AD9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14:paraId="41BFD61B" w14:textId="77777777" w:rsidR="005C1DAA" w:rsidRPr="00056AD9" w:rsidRDefault="005C1DAA" w:rsidP="008169C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14:paraId="778594CF" w14:textId="77777777" w:rsidR="005C1DAA" w:rsidRPr="00056AD9" w:rsidRDefault="005C1DAA" w:rsidP="008169C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056AD9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056AD9">
              <w:rPr>
                <w:rFonts w:asciiTheme="minorHAnsi" w:hAnsiTheme="minorHAnsi" w:cstheme="minorHAnsi"/>
                <w:vertAlign w:val="superscript"/>
              </w:rPr>
              <w:t>1)</w:t>
            </w:r>
            <w:r w:rsidRPr="00056AD9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5AAAC295" w14:textId="77777777" w:rsidR="005C1DAA" w:rsidRPr="00056AD9" w:rsidRDefault="005C1DAA" w:rsidP="008169C1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C1DAA" w:rsidRPr="00056AD9" w14:paraId="40471540" w14:textId="77777777" w:rsidTr="008169C1">
        <w:tc>
          <w:tcPr>
            <w:tcW w:w="9286" w:type="dxa"/>
            <w:gridSpan w:val="3"/>
          </w:tcPr>
          <w:p w14:paraId="306F15B2" w14:textId="77777777" w:rsidR="005C1DAA" w:rsidRPr="00056AD9" w:rsidRDefault="005C1DAA" w:rsidP="008169C1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14:paraId="30A02029" w14:textId="77777777" w:rsidR="005C1DAA" w:rsidRPr="00056AD9" w:rsidRDefault="005C1DAA" w:rsidP="008169C1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</w:t>
            </w:r>
            <w:r w:rsidRPr="00056AD9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14:paraId="09FE9E36" w14:textId="77777777" w:rsidR="005C1DAA" w:rsidRPr="00056AD9" w:rsidRDefault="005C1DAA" w:rsidP="008169C1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80844E1" w14:textId="77777777" w:rsidR="005C1DAA" w:rsidRPr="00056AD9" w:rsidRDefault="005C1DAA" w:rsidP="008169C1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056AD9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5C1DAA" w:rsidRPr="00056AD9" w14:paraId="3FA324B6" w14:textId="77777777" w:rsidTr="008169C1">
        <w:trPr>
          <w:trHeight w:val="2046"/>
        </w:trPr>
        <w:tc>
          <w:tcPr>
            <w:tcW w:w="4280" w:type="dxa"/>
            <w:vAlign w:val="bottom"/>
          </w:tcPr>
          <w:p w14:paraId="020703DB" w14:textId="77777777" w:rsidR="005C1DAA" w:rsidRPr="00056AD9" w:rsidRDefault="005C1DAA" w:rsidP="008169C1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56AD9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06" w:type="dxa"/>
            <w:gridSpan w:val="2"/>
            <w:vAlign w:val="bottom"/>
          </w:tcPr>
          <w:p w14:paraId="622BA699" w14:textId="77777777" w:rsidR="005C1DAA" w:rsidRPr="00056AD9" w:rsidRDefault="005C1DAA" w:rsidP="008169C1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56AD9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70C41E86" w14:textId="77777777" w:rsidR="005C1DAA" w:rsidRPr="00056AD9" w:rsidRDefault="005C1DAA" w:rsidP="005C1DAA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p w14:paraId="2ED3F4AA" w14:textId="77777777" w:rsidR="00794EA7" w:rsidRPr="005C1DAA" w:rsidRDefault="00794EA7" w:rsidP="005C1DAA"/>
    <w:sectPr w:rsidR="00794EA7" w:rsidRPr="005C1DAA" w:rsidSect="007E4CB9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F551B" w14:textId="77777777" w:rsidR="00AC0931" w:rsidRDefault="00AC0931">
      <w:r>
        <w:separator/>
      </w:r>
    </w:p>
  </w:endnote>
  <w:endnote w:type="continuationSeparator" w:id="0">
    <w:p w14:paraId="0D56CE8A" w14:textId="77777777" w:rsidR="00AC0931" w:rsidRDefault="00AC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E35C5" w14:textId="77777777"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71B34A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082FA" w14:textId="77777777"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14:paraId="428D90CE" w14:textId="77777777"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675997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675997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EF231" w14:textId="77777777" w:rsidR="00AC0931" w:rsidRDefault="00AC0931">
      <w:r>
        <w:separator/>
      </w:r>
    </w:p>
  </w:footnote>
  <w:footnote w:type="continuationSeparator" w:id="0">
    <w:p w14:paraId="26F4C035" w14:textId="77777777" w:rsidR="00AC0931" w:rsidRDefault="00AC0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4BC4A" w14:textId="77777777" w:rsidR="0014463A" w:rsidRPr="0025387A" w:rsidRDefault="00E251FE" w:rsidP="009F50E4">
    <w:pPr>
      <w:pStyle w:val="Nagwek"/>
      <w:rPr>
        <w:rFonts w:ascii="Arial" w:hAnsi="Arial" w:cs="Arial"/>
        <w:b/>
        <w:sz w:val="16"/>
        <w:szCs w:val="16"/>
      </w:rPr>
    </w:pPr>
    <w:r w:rsidRPr="00E251FE">
      <w:rPr>
        <w:rFonts w:ascii="Arial" w:hAnsi="Arial" w:cs="Arial"/>
        <w:b/>
        <w:bCs/>
        <w:iCs/>
        <w:sz w:val="16"/>
        <w:szCs w:val="16"/>
      </w:rPr>
      <w:t>361-</w:t>
    </w:r>
    <w:r w:rsidR="004369AE">
      <w:rPr>
        <w:rFonts w:ascii="Arial" w:hAnsi="Arial" w:cs="Arial"/>
        <w:b/>
        <w:bCs/>
        <w:iCs/>
        <w:color w:val="FF0000"/>
        <w:sz w:val="16"/>
        <w:szCs w:val="16"/>
      </w:rPr>
      <w:t>4</w:t>
    </w:r>
    <w:r w:rsidR="004D2A4B">
      <w:rPr>
        <w:rFonts w:ascii="Arial" w:hAnsi="Arial" w:cs="Arial"/>
        <w:b/>
        <w:bCs/>
        <w:iCs/>
        <w:sz w:val="16"/>
        <w:szCs w:val="16"/>
      </w:rPr>
      <w:t>/2020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F272B3"/>
    <w:multiLevelType w:val="hybridMultilevel"/>
    <w:tmpl w:val="A0EE3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55B01B7"/>
    <w:multiLevelType w:val="multilevel"/>
    <w:tmpl w:val="CAB2AC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4452A39"/>
    <w:multiLevelType w:val="hybridMultilevel"/>
    <w:tmpl w:val="8CBC921A"/>
    <w:lvl w:ilvl="0" w:tplc="67140600">
      <w:start w:val="1"/>
      <w:numFmt w:val="lowerLetter"/>
      <w:lvlText w:val="%1)"/>
      <w:lvlJc w:val="left"/>
      <w:pPr>
        <w:ind w:left="821" w:hanging="361"/>
      </w:pPr>
      <w:rPr>
        <w:rFonts w:asciiTheme="minorHAnsi" w:hAnsiTheme="minorHAnsi" w:cstheme="minorHAnsi"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3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87F9B"/>
    <w:multiLevelType w:val="hybridMultilevel"/>
    <w:tmpl w:val="5B44BD98"/>
    <w:lvl w:ilvl="0" w:tplc="0672B182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5" w15:restartNumberingAfterBreak="0">
    <w:nsid w:val="4B082CDB"/>
    <w:multiLevelType w:val="hybridMultilevel"/>
    <w:tmpl w:val="0E369E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C47E4"/>
    <w:multiLevelType w:val="hybridMultilevel"/>
    <w:tmpl w:val="7786C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D5D31"/>
    <w:multiLevelType w:val="multilevel"/>
    <w:tmpl w:val="F848A132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</w:abstractNum>
  <w:abstractNum w:abstractNumId="19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16"/>
  </w:num>
  <w:num w:numId="9">
    <w:abstractNumId w:val="6"/>
  </w:num>
  <w:num w:numId="10">
    <w:abstractNumId w:val="11"/>
  </w:num>
  <w:num w:numId="11">
    <w:abstractNumId w:val="12"/>
  </w:num>
  <w:num w:numId="12">
    <w:abstractNumId w:val="10"/>
  </w:num>
  <w:num w:numId="13">
    <w:abstractNumId w:val="13"/>
  </w:num>
  <w:num w:numId="14">
    <w:abstractNumId w:val="5"/>
  </w:num>
  <w:num w:numId="15">
    <w:abstractNumId w:val="15"/>
  </w:num>
  <w:num w:numId="16">
    <w:abstractNumId w:val="14"/>
  </w:num>
  <w:num w:numId="17">
    <w:abstractNumId w:val="7"/>
  </w:num>
  <w:num w:numId="18">
    <w:abstractNumId w:val="18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14"/>
    <w:rsid w:val="000004E3"/>
    <w:rsid w:val="00006863"/>
    <w:rsid w:val="00013186"/>
    <w:rsid w:val="0001492C"/>
    <w:rsid w:val="0003263F"/>
    <w:rsid w:val="00037630"/>
    <w:rsid w:val="000409D1"/>
    <w:rsid w:val="00051007"/>
    <w:rsid w:val="0005350D"/>
    <w:rsid w:val="00056AD9"/>
    <w:rsid w:val="00056DC2"/>
    <w:rsid w:val="00057A60"/>
    <w:rsid w:val="00057C1E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62B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4FD"/>
    <w:rsid w:val="00155DC2"/>
    <w:rsid w:val="00157B03"/>
    <w:rsid w:val="001603A8"/>
    <w:rsid w:val="00162C28"/>
    <w:rsid w:val="001661C6"/>
    <w:rsid w:val="00177361"/>
    <w:rsid w:val="00177786"/>
    <w:rsid w:val="00184451"/>
    <w:rsid w:val="001847B8"/>
    <w:rsid w:val="001853B7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4828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06B"/>
    <w:rsid w:val="002A56B5"/>
    <w:rsid w:val="002B1536"/>
    <w:rsid w:val="002B3A38"/>
    <w:rsid w:val="002B554C"/>
    <w:rsid w:val="002C288A"/>
    <w:rsid w:val="002D0873"/>
    <w:rsid w:val="002D26CE"/>
    <w:rsid w:val="002D29A7"/>
    <w:rsid w:val="002D522B"/>
    <w:rsid w:val="002D57EA"/>
    <w:rsid w:val="002E34EE"/>
    <w:rsid w:val="002F4DFE"/>
    <w:rsid w:val="003042BA"/>
    <w:rsid w:val="00304661"/>
    <w:rsid w:val="00305068"/>
    <w:rsid w:val="003069A7"/>
    <w:rsid w:val="003115AB"/>
    <w:rsid w:val="00331C0F"/>
    <w:rsid w:val="0033472F"/>
    <w:rsid w:val="003407E5"/>
    <w:rsid w:val="00347E42"/>
    <w:rsid w:val="00357B96"/>
    <w:rsid w:val="0036685B"/>
    <w:rsid w:val="00373E13"/>
    <w:rsid w:val="00374B86"/>
    <w:rsid w:val="00376EC1"/>
    <w:rsid w:val="003840C8"/>
    <w:rsid w:val="00384C32"/>
    <w:rsid w:val="00384D73"/>
    <w:rsid w:val="00390CA9"/>
    <w:rsid w:val="003A0F1E"/>
    <w:rsid w:val="003A1CCF"/>
    <w:rsid w:val="003A46CE"/>
    <w:rsid w:val="003B2518"/>
    <w:rsid w:val="003B449A"/>
    <w:rsid w:val="003B66C2"/>
    <w:rsid w:val="003B6FCB"/>
    <w:rsid w:val="003C113A"/>
    <w:rsid w:val="003D6981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4CFE"/>
    <w:rsid w:val="00435898"/>
    <w:rsid w:val="004369AE"/>
    <w:rsid w:val="004422F1"/>
    <w:rsid w:val="00443213"/>
    <w:rsid w:val="00445674"/>
    <w:rsid w:val="00451E0E"/>
    <w:rsid w:val="00452F1E"/>
    <w:rsid w:val="00455334"/>
    <w:rsid w:val="004555BA"/>
    <w:rsid w:val="00465037"/>
    <w:rsid w:val="00471ACF"/>
    <w:rsid w:val="00472F94"/>
    <w:rsid w:val="00474EEC"/>
    <w:rsid w:val="004805F3"/>
    <w:rsid w:val="0048713E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2A4B"/>
    <w:rsid w:val="004D44DB"/>
    <w:rsid w:val="004D775D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33D3"/>
    <w:rsid w:val="00525AE4"/>
    <w:rsid w:val="0053090D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8591F"/>
    <w:rsid w:val="005877C2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1DAA"/>
    <w:rsid w:val="005C2FEF"/>
    <w:rsid w:val="005C3157"/>
    <w:rsid w:val="005C5A18"/>
    <w:rsid w:val="005D4EF4"/>
    <w:rsid w:val="005D6024"/>
    <w:rsid w:val="005D6046"/>
    <w:rsid w:val="005D78FF"/>
    <w:rsid w:val="005E0642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171D2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5997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75F5B"/>
    <w:rsid w:val="007845EB"/>
    <w:rsid w:val="0078546C"/>
    <w:rsid w:val="00790A2F"/>
    <w:rsid w:val="00792BAA"/>
    <w:rsid w:val="00794EA7"/>
    <w:rsid w:val="00795E51"/>
    <w:rsid w:val="007A60BD"/>
    <w:rsid w:val="007A7296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95A"/>
    <w:rsid w:val="00826313"/>
    <w:rsid w:val="00830237"/>
    <w:rsid w:val="00830645"/>
    <w:rsid w:val="00835F33"/>
    <w:rsid w:val="00840FAD"/>
    <w:rsid w:val="00847E3B"/>
    <w:rsid w:val="008506CC"/>
    <w:rsid w:val="00853F89"/>
    <w:rsid w:val="008544A8"/>
    <w:rsid w:val="00860B45"/>
    <w:rsid w:val="0086190D"/>
    <w:rsid w:val="00861B7E"/>
    <w:rsid w:val="00867E65"/>
    <w:rsid w:val="00870494"/>
    <w:rsid w:val="0087622A"/>
    <w:rsid w:val="00883357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3708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777C0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D70EB"/>
    <w:rsid w:val="009F456B"/>
    <w:rsid w:val="009F50E4"/>
    <w:rsid w:val="00A106D0"/>
    <w:rsid w:val="00A1452D"/>
    <w:rsid w:val="00A17673"/>
    <w:rsid w:val="00A21814"/>
    <w:rsid w:val="00A2353E"/>
    <w:rsid w:val="00A248E4"/>
    <w:rsid w:val="00A455A7"/>
    <w:rsid w:val="00A46256"/>
    <w:rsid w:val="00A47153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0931"/>
    <w:rsid w:val="00AC303A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3268"/>
    <w:rsid w:val="00B2480C"/>
    <w:rsid w:val="00B25AE4"/>
    <w:rsid w:val="00B27E6F"/>
    <w:rsid w:val="00B3158C"/>
    <w:rsid w:val="00B4173C"/>
    <w:rsid w:val="00B42393"/>
    <w:rsid w:val="00B42EEA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477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3A8E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3613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5A9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3B8E"/>
    <w:rsid w:val="00D34852"/>
    <w:rsid w:val="00D435DB"/>
    <w:rsid w:val="00D43F78"/>
    <w:rsid w:val="00D506B2"/>
    <w:rsid w:val="00D50CD5"/>
    <w:rsid w:val="00D60934"/>
    <w:rsid w:val="00D726A0"/>
    <w:rsid w:val="00D74012"/>
    <w:rsid w:val="00D84068"/>
    <w:rsid w:val="00D8432E"/>
    <w:rsid w:val="00D973C2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02B93"/>
    <w:rsid w:val="00E1015E"/>
    <w:rsid w:val="00E1465E"/>
    <w:rsid w:val="00E251F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457F9"/>
    <w:rsid w:val="00E54C85"/>
    <w:rsid w:val="00E55DBC"/>
    <w:rsid w:val="00E56C2C"/>
    <w:rsid w:val="00E6194A"/>
    <w:rsid w:val="00E63716"/>
    <w:rsid w:val="00E65D7B"/>
    <w:rsid w:val="00E70C34"/>
    <w:rsid w:val="00E70D5B"/>
    <w:rsid w:val="00E77DC4"/>
    <w:rsid w:val="00E860CE"/>
    <w:rsid w:val="00E90C68"/>
    <w:rsid w:val="00E968F5"/>
    <w:rsid w:val="00E97923"/>
    <w:rsid w:val="00EA22A7"/>
    <w:rsid w:val="00EA40D9"/>
    <w:rsid w:val="00EB2BD7"/>
    <w:rsid w:val="00EB75A4"/>
    <w:rsid w:val="00EB77A2"/>
    <w:rsid w:val="00EB7D3D"/>
    <w:rsid w:val="00EC41A0"/>
    <w:rsid w:val="00EC6956"/>
    <w:rsid w:val="00ED08A0"/>
    <w:rsid w:val="00ED53F4"/>
    <w:rsid w:val="00EE0A8C"/>
    <w:rsid w:val="00EE1F71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0EFE"/>
    <w:rsid w:val="00F2724F"/>
    <w:rsid w:val="00F27748"/>
    <w:rsid w:val="00F33183"/>
    <w:rsid w:val="00F35FED"/>
    <w:rsid w:val="00F427BB"/>
    <w:rsid w:val="00F46ADD"/>
    <w:rsid w:val="00F60E5C"/>
    <w:rsid w:val="00F61641"/>
    <w:rsid w:val="00F63926"/>
    <w:rsid w:val="00F7007F"/>
    <w:rsid w:val="00F7229B"/>
    <w:rsid w:val="00F8185A"/>
    <w:rsid w:val="00F83BC5"/>
    <w:rsid w:val="00F87B51"/>
    <w:rsid w:val="00F90BC8"/>
    <w:rsid w:val="00FA3D02"/>
    <w:rsid w:val="00FB1C4E"/>
    <w:rsid w:val="00FB222C"/>
    <w:rsid w:val="00FB4051"/>
    <w:rsid w:val="00FB5DA1"/>
    <w:rsid w:val="00FC3663"/>
    <w:rsid w:val="00FC559F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D17DEF"/>
  <w15:docId w15:val="{732D6E37-012A-4A69-8B9B-7041717D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288A"/>
  </w:style>
  <w:style w:type="paragraph" w:customStyle="1" w:styleId="p">
    <w:name w:val="p"/>
    <w:rsid w:val="00056AD9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rsid w:val="00056AD9"/>
    <w:pPr>
      <w:spacing w:after="200"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right">
    <w:name w:val="right"/>
    <w:rsid w:val="00056AD9"/>
    <w:pPr>
      <w:spacing w:after="200" w:line="276" w:lineRule="auto"/>
      <w:jc w:val="right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rsid w:val="00056AD9"/>
    <w:pPr>
      <w:spacing w:after="200"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056AD9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58591F"/>
    <w:rPr>
      <w:sz w:val="22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D2A4B"/>
  </w:style>
  <w:style w:type="paragraph" w:styleId="Tekstpodstawowywcity3">
    <w:name w:val="Body Text Indent 3"/>
    <w:basedOn w:val="Normalny"/>
    <w:link w:val="Tekstpodstawowywcity3Znak"/>
    <w:rsid w:val="006171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171D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C1DAA"/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1D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 F E R T A</vt:lpstr>
      <vt:lpstr>FORMULARZ OFERTOWY</vt:lpstr>
    </vt:vector>
  </TitlesOfParts>
  <Company>HP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Zbigniew Kordus</cp:lastModifiedBy>
  <cp:revision>2</cp:revision>
  <cp:lastPrinted>2017-05-24T10:28:00Z</cp:lastPrinted>
  <dcterms:created xsi:type="dcterms:W3CDTF">2020-12-02T11:03:00Z</dcterms:created>
  <dcterms:modified xsi:type="dcterms:W3CDTF">2020-12-02T11:03:00Z</dcterms:modified>
</cp:coreProperties>
</file>