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F578" w14:textId="77777777" w:rsidR="002F1572" w:rsidRPr="002F1572" w:rsidRDefault="002F1572" w:rsidP="002F15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1572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l-PL"/>
          <w14:ligatures w14:val="none"/>
        </w:rPr>
        <w:t>Treningi - Orlik - Październik 2026</w:t>
      </w:r>
    </w:p>
    <w:p w14:paraId="0407E738" w14:textId="77777777" w:rsidR="002F1572" w:rsidRPr="002F1572" w:rsidRDefault="002F1572" w:rsidP="002F1572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0"/>
        <w:gridCol w:w="1864"/>
        <w:gridCol w:w="2745"/>
        <w:gridCol w:w="1926"/>
        <w:gridCol w:w="1882"/>
        <w:gridCol w:w="2735"/>
        <w:gridCol w:w="1846"/>
      </w:tblGrid>
      <w:tr w:rsidR="002F1572" w:rsidRPr="002F1572" w14:paraId="3476DF3D" w14:textId="77777777">
        <w:trPr>
          <w:trHeight w:val="495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3E151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C646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64BB1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9CB4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01.10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7400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02.10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0F87B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03.10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5964A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04.10</w:t>
            </w:r>
          </w:p>
        </w:tc>
      </w:tr>
      <w:tr w:rsidR="002F1572" w:rsidRPr="002F1572" w14:paraId="21C3BF44" w14:textId="77777777">
        <w:trPr>
          <w:trHeight w:val="11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F0412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2C095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04B64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0918E9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560D9DD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83CE794" w14:textId="5E9DFBC2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  <w:r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338CF44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4183332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614D912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7C6F51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53E5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</w:p>
          <w:p w14:paraId="1226228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boisko ogólnodostępne</w:t>
            </w:r>
          </w:p>
          <w:p w14:paraId="5C070CA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57D2F5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16:30 - 20:30</w:t>
            </w:r>
          </w:p>
          <w:p w14:paraId="7E8D2FA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096A3C3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93D68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V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9D1C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08:00 – 10:00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0510DBB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C9C5F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10:00 - 12:00</w:t>
            </w:r>
          </w:p>
          <w:p w14:paraId="41BC427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6E4ED6E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1981A1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12:00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CBB3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08:00 – 9:30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061814C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4E245F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9:30 - 12:00</w:t>
            </w:r>
          </w:p>
          <w:p w14:paraId="57A445D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5417384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9D684A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12:00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55AB2553" w14:textId="6DD035C3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</w:tr>
      <w:tr w:rsidR="002F1572" w:rsidRPr="002F1572" w14:paraId="11B35E89" w14:textId="77777777">
        <w:trPr>
          <w:trHeight w:val="3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D4C92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05.10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BF7812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06.10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6E2E4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07.10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1DDD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08.10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85399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09.10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C1442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2159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11.10</w:t>
            </w:r>
          </w:p>
        </w:tc>
      </w:tr>
      <w:tr w:rsidR="002F1572" w:rsidRPr="002F1572" w14:paraId="2220806A" w14:textId="77777777">
        <w:trPr>
          <w:trHeight w:val="21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E5A0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16:00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58118BF9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433B4D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16.00-17.30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3EAD465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87148B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4A86E8"/>
                <w:kern w:val="0"/>
                <w:sz w:val="16"/>
                <w:szCs w:val="16"/>
                <w:lang w:eastAsia="pl-PL"/>
                <w14:ligatures w14:val="none"/>
              </w:rPr>
              <w:t>17:30-20:30 Kania Gostyń</w:t>
            </w:r>
          </w:p>
          <w:p w14:paraId="4CFF294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E0A89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FF00FF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FF00FF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</w:t>
            </w:r>
          </w:p>
          <w:p w14:paraId="0CAFBFF6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63E87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0CD98AC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AE9A1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155A2000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D8A69F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020F9A3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2B9B40D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E1429D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CC0000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CC0000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II</w:t>
            </w:r>
          </w:p>
          <w:p w14:paraId="66950500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EDB55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08:00-16:15 boisko ogólnodostępne</w:t>
            </w:r>
          </w:p>
          <w:p w14:paraId="235239A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7B538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70C0"/>
                <w:kern w:val="0"/>
                <w:sz w:val="16"/>
                <w:szCs w:val="16"/>
                <w:lang w:eastAsia="pl-PL"/>
                <w14:ligatures w14:val="none"/>
              </w:rPr>
              <w:t>16:15 – 20:30</w:t>
            </w:r>
            <w:r w:rsidRPr="002F1572">
              <w:rPr>
                <w:rFonts w:ascii="Arial" w:eastAsia="Times New Roman" w:hAnsi="Arial" w:cs="Arial"/>
                <w:color w:val="0070C0"/>
                <w:kern w:val="0"/>
                <w:sz w:val="16"/>
                <w:szCs w:val="16"/>
                <w:lang w:eastAsia="pl-PL"/>
                <w14:ligatures w14:val="none"/>
              </w:rPr>
              <w:br/>
              <w:t>Kania Gostyń</w:t>
            </w:r>
          </w:p>
          <w:p w14:paraId="2A4025E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9FBE4A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8761D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38761D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III</w:t>
            </w:r>
          </w:p>
          <w:p w14:paraId="4F80395B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52B9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7E06A11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26A9422" w14:textId="37EBCFF4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  <w:r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5DC1CA5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6E7C84A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39FB0AF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EDF594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IV</w:t>
            </w:r>
          </w:p>
          <w:p w14:paraId="096FD1B5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CBE22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</w:p>
          <w:p w14:paraId="46A6ECB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boisko ogólnodostępne</w:t>
            </w:r>
          </w:p>
          <w:p w14:paraId="0CD4754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DA34F1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16:30 - 20:30</w:t>
            </w:r>
          </w:p>
          <w:p w14:paraId="0D1D6D8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3CFFEE3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163B9A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V</w:t>
            </w:r>
          </w:p>
          <w:p w14:paraId="29D73D6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415B4F31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F9DC2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08:00 – 09:00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1A8067D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1D67F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FF9900"/>
                <w:kern w:val="0"/>
                <w:sz w:val="16"/>
                <w:szCs w:val="16"/>
                <w:lang w:eastAsia="pl-PL"/>
                <w14:ligatures w14:val="none"/>
              </w:rPr>
              <w:t>09.00-11.00 Lampart -turniej WZPN</w:t>
            </w:r>
          </w:p>
          <w:p w14:paraId="422B6BE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6D6E3E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11:00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4CF18868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ACAC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08:00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5E13368C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</w:tr>
      <w:tr w:rsidR="002F1572" w:rsidRPr="002F1572" w14:paraId="4380EB3E" w14:textId="77777777">
        <w:trPr>
          <w:trHeight w:val="3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B170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F746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1A63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D1EC7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84C7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A71E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FC04B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18.10</w:t>
            </w:r>
          </w:p>
        </w:tc>
      </w:tr>
      <w:tr w:rsidR="002F1572" w:rsidRPr="002F1572" w14:paraId="452A2825" w14:textId="77777777" w:rsidTr="002F1572">
        <w:trPr>
          <w:trHeight w:val="44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D8CE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16:00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3FA2680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47DE202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16.00-17.30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7C543E2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6E1D07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4A86E8"/>
                <w:kern w:val="0"/>
                <w:sz w:val="16"/>
                <w:szCs w:val="16"/>
                <w:lang w:eastAsia="pl-PL"/>
                <w14:ligatures w14:val="none"/>
              </w:rPr>
              <w:t>17:30-20:30 Kania Gostyń</w:t>
            </w:r>
          </w:p>
          <w:p w14:paraId="60080F5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0427FB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FF00FF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FF00FF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</w:t>
            </w:r>
          </w:p>
          <w:p w14:paraId="0229440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247AA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0681D03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E99AB6" w14:textId="6688CA06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  <w:r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30E0ED5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6B1842B3" w14:textId="589EF0E0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  <w:r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1E32275B" w14:textId="592DC779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CC0000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CC0000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II</w:t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C9372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08:00-16:15 boisko ogólnodostępne</w:t>
            </w:r>
          </w:p>
          <w:p w14:paraId="34513789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ACC424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70C0"/>
                <w:kern w:val="0"/>
                <w:sz w:val="16"/>
                <w:szCs w:val="16"/>
                <w:lang w:eastAsia="pl-PL"/>
                <w14:ligatures w14:val="none"/>
              </w:rPr>
              <w:t>16:15 – 20:30</w:t>
            </w:r>
            <w:r w:rsidRPr="002F1572">
              <w:rPr>
                <w:rFonts w:ascii="Arial" w:eastAsia="Times New Roman" w:hAnsi="Arial" w:cs="Arial"/>
                <w:color w:val="0070C0"/>
                <w:kern w:val="0"/>
                <w:sz w:val="16"/>
                <w:szCs w:val="16"/>
                <w:lang w:eastAsia="pl-PL"/>
                <w14:ligatures w14:val="none"/>
              </w:rPr>
              <w:br/>
              <w:t>Kania Gostyń</w:t>
            </w:r>
          </w:p>
          <w:p w14:paraId="7918ABB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2813FB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8761D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38761D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III</w:t>
            </w:r>
          </w:p>
          <w:p w14:paraId="7376F39F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6D234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36EF593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69854B7" w14:textId="7663E059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  <w:r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0CF6B5B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4E823153" w14:textId="5CA499A5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  <w:r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73AB179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IV</w:t>
            </w:r>
          </w:p>
          <w:p w14:paraId="05B4DEEA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86F9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</w:p>
          <w:p w14:paraId="383D5FE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boisko ogólnodostępne</w:t>
            </w:r>
          </w:p>
          <w:p w14:paraId="2595D4C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0117DD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16:30 - 20:30</w:t>
            </w:r>
          </w:p>
          <w:p w14:paraId="3A14570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395B5F7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169468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V</w:t>
            </w:r>
          </w:p>
          <w:p w14:paraId="3EC244D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3DD6AEC3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FB53E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 xml:space="preserve">08:00 – 15:00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17CF397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3DD1F1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t>15:00 – 16:30</w:t>
            </w: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 </w:t>
            </w:r>
          </w:p>
          <w:p w14:paraId="54FE956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5B6D81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16:30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8D3A0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08:00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4EF91868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F1572" w:rsidRPr="002F1572" w14:paraId="376DF760" w14:textId="77777777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52EF8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BF0F2" w14:textId="77777777" w:rsidR="002F1572" w:rsidRPr="002F1572" w:rsidRDefault="002F1572" w:rsidP="002F1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76B2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5842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C1B6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94C1B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24.10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9891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25.10</w:t>
            </w:r>
          </w:p>
        </w:tc>
      </w:tr>
      <w:tr w:rsidR="002F1572" w:rsidRPr="002F1572" w14:paraId="517C24FF" w14:textId="77777777" w:rsidTr="002F1572">
        <w:trPr>
          <w:trHeight w:val="2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7EF8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16:00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7B6DA73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8B6107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16.00-17.30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3BA2E41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1478E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4A86E8"/>
                <w:kern w:val="0"/>
                <w:sz w:val="16"/>
                <w:szCs w:val="16"/>
                <w:lang w:eastAsia="pl-PL"/>
                <w14:ligatures w14:val="none"/>
              </w:rPr>
              <w:t>17:30-20:30 Kania Gostyń</w:t>
            </w:r>
          </w:p>
          <w:p w14:paraId="736E309E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4C185B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334F37B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11A685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6D209B4D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6F2DBC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7DE70C0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23C5707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8784BE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CC0000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CC0000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II</w:t>
            </w:r>
          </w:p>
          <w:p w14:paraId="6A042851" w14:textId="35706A10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8B97F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08:00-16:15 boisko ogólnodostępne</w:t>
            </w:r>
          </w:p>
          <w:p w14:paraId="5252F30B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342CBE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70C0"/>
                <w:kern w:val="0"/>
                <w:sz w:val="16"/>
                <w:szCs w:val="16"/>
                <w:lang w:eastAsia="pl-PL"/>
                <w14:ligatures w14:val="none"/>
              </w:rPr>
              <w:t>16:15 – 20:30</w:t>
            </w:r>
            <w:r w:rsidRPr="002F1572">
              <w:rPr>
                <w:rFonts w:ascii="Arial" w:eastAsia="Times New Roman" w:hAnsi="Arial" w:cs="Arial"/>
                <w:color w:val="0070C0"/>
                <w:kern w:val="0"/>
                <w:sz w:val="16"/>
                <w:szCs w:val="16"/>
                <w:lang w:eastAsia="pl-PL"/>
                <w14:ligatures w14:val="none"/>
              </w:rPr>
              <w:br/>
              <w:t>Kania Gostyń</w:t>
            </w:r>
          </w:p>
          <w:p w14:paraId="4496489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46CC97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8761D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38761D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III</w:t>
            </w:r>
          </w:p>
          <w:p w14:paraId="6C799B91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51F28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32D0F6D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59A3D8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5936DF9F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92DBB7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5A7DA2D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20DDE1F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B316C0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IV</w:t>
            </w:r>
          </w:p>
          <w:p w14:paraId="32096EEE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F1710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</w:p>
          <w:p w14:paraId="7F893DA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boisko ogólnodostępne</w:t>
            </w:r>
          </w:p>
          <w:p w14:paraId="4F1021E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8F0EE09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16:30 - 20:30</w:t>
            </w:r>
          </w:p>
          <w:p w14:paraId="0DE8B0A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32CEBBC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006C6D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V</w:t>
            </w:r>
          </w:p>
          <w:p w14:paraId="5F060DA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59AD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08:00 – 10:00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3751797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AE1B9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10:00 - 14:00</w:t>
            </w:r>
          </w:p>
          <w:p w14:paraId="7164E9E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476F689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80D335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14:00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7858F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08:00 – 10:00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1CF8ED72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B9E45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10:00 - 14:00</w:t>
            </w:r>
          </w:p>
          <w:p w14:paraId="3A7A953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0BBBE349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20B1BB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14:00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3F34390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2F1572" w:rsidRPr="002F1572" w14:paraId="563DC45C" w14:textId="77777777">
        <w:trPr>
          <w:trHeight w:val="5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41C9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EA5B93" w14:textId="77777777" w:rsidR="002F1572" w:rsidRPr="002F1572" w:rsidRDefault="002F1572" w:rsidP="002F1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7D42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25CB2" w14:textId="77777777" w:rsidR="002F1572" w:rsidRPr="002F1572" w:rsidRDefault="002F1572" w:rsidP="002F1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AD68D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5E0C7" w14:textId="77777777" w:rsidR="002F1572" w:rsidRPr="002F1572" w:rsidRDefault="002F1572" w:rsidP="002F1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31.10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CE80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F1572" w:rsidRPr="002F1572" w14:paraId="6DADF71D" w14:textId="77777777" w:rsidTr="002F1572">
        <w:trPr>
          <w:trHeight w:val="285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A2CE4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16:00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72D0068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197649A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16.00-17.30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17FB2FA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A5FECF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4A86E8"/>
                <w:kern w:val="0"/>
                <w:sz w:val="16"/>
                <w:szCs w:val="16"/>
                <w:lang w:eastAsia="pl-PL"/>
                <w14:ligatures w14:val="none"/>
              </w:rPr>
              <w:t>17:30-20:30 Kania Gostyń</w:t>
            </w:r>
          </w:p>
          <w:p w14:paraId="6D137F26" w14:textId="1257F704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1BB7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7D814BA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43FF87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052BF36E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22682A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1A6F0348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2FDDA6FE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D3DA995" w14:textId="506A3DAF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CC0000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CC0000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II</w:t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9F70E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08:00-16:15 boisko ogólnodostępne</w:t>
            </w:r>
          </w:p>
          <w:p w14:paraId="3CBA209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81D557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70C0"/>
                <w:kern w:val="0"/>
                <w:sz w:val="16"/>
                <w:szCs w:val="16"/>
                <w:lang w:eastAsia="pl-PL"/>
                <w14:ligatures w14:val="none"/>
              </w:rPr>
              <w:t>16:15 – 20:30</w:t>
            </w:r>
            <w:r w:rsidRPr="002F1572">
              <w:rPr>
                <w:rFonts w:ascii="Arial" w:eastAsia="Times New Roman" w:hAnsi="Arial" w:cs="Arial"/>
                <w:color w:val="0070C0"/>
                <w:kern w:val="0"/>
                <w:sz w:val="16"/>
                <w:szCs w:val="16"/>
                <w:lang w:eastAsia="pl-PL"/>
                <w14:ligatures w14:val="none"/>
              </w:rPr>
              <w:br/>
              <w:t>Kania Gostyń</w:t>
            </w:r>
          </w:p>
          <w:p w14:paraId="4EE24E2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ADE4A4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8761D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38761D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III</w:t>
            </w:r>
          </w:p>
          <w:p w14:paraId="1CD43A2C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C85C30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  <w:p w14:paraId="65856BBC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A83046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 xml:space="preserve">16.30-18.00 </w:t>
            </w:r>
            <w:proofErr w:type="spellStart"/>
            <w:r w:rsidRPr="002F1572">
              <w:rPr>
                <w:rFonts w:ascii="Arial" w:eastAsia="Times New Roman" w:hAnsi="Arial" w:cs="Arial"/>
                <w:color w:val="00FF00"/>
                <w:kern w:val="0"/>
                <w:sz w:val="16"/>
                <w:szCs w:val="16"/>
                <w:lang w:eastAsia="pl-PL"/>
                <w14:ligatures w14:val="none"/>
              </w:rPr>
              <w:t>Futsal</w:t>
            </w:r>
            <w:proofErr w:type="spellEnd"/>
          </w:p>
          <w:p w14:paraId="1F4BEB76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E94C8C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18:00 - 20:30</w:t>
            </w:r>
          </w:p>
          <w:p w14:paraId="6CE6B1D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69414624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8C3D913" w14:textId="2A263CE1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674EA7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IV</w:t>
            </w:r>
            <w:r w:rsidRPr="002F15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6B733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08:00 – 16:30</w:t>
            </w:r>
          </w:p>
          <w:p w14:paraId="512FB92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boisko ogólnodostępne</w:t>
            </w:r>
          </w:p>
          <w:p w14:paraId="2EDE1103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83F7AC1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16:30 - 20:30</w:t>
            </w:r>
          </w:p>
          <w:p w14:paraId="56550FB6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3C78D8"/>
                <w:kern w:val="0"/>
                <w:sz w:val="16"/>
                <w:szCs w:val="16"/>
                <w:lang w:eastAsia="pl-PL"/>
                <w14:ligatures w14:val="none"/>
              </w:rPr>
              <w:t>Kania Gostyń</w:t>
            </w:r>
          </w:p>
          <w:p w14:paraId="18488B8B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21DFF7B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t>20:30 – 22:00</w:t>
            </w:r>
            <w:r w:rsidRPr="002F1572">
              <w:rPr>
                <w:rFonts w:ascii="Arial" w:eastAsia="Times New Roman" w:hAnsi="Arial" w:cs="Arial"/>
                <w:color w:val="F1C232"/>
                <w:kern w:val="0"/>
                <w:sz w:val="16"/>
                <w:szCs w:val="16"/>
                <w:lang w:eastAsia="pl-PL"/>
                <w14:ligatures w14:val="none"/>
              </w:rPr>
              <w:br/>
              <w:t>grupa zorganizowana V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</w:r>
          </w:p>
          <w:p w14:paraId="43DEDD10" w14:textId="77777777" w:rsidR="002F1572" w:rsidRPr="002F1572" w:rsidRDefault="002F1572" w:rsidP="002F1572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37E4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08:00 – 22:00 </w:t>
            </w: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boisko ogólnodostępne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A1922F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  <w:p w14:paraId="3C720E15" w14:textId="77777777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E9322E0" w14:textId="173DCED8" w:rsidR="002F1572" w:rsidRPr="002F1572" w:rsidRDefault="002F1572" w:rsidP="002F15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157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                    </w:t>
            </w:r>
          </w:p>
        </w:tc>
      </w:tr>
    </w:tbl>
    <w:p w14:paraId="1F27C20F" w14:textId="77777777" w:rsidR="00A72D33" w:rsidRPr="00C0313E" w:rsidRDefault="00A72D33">
      <w:pPr>
        <w:rPr>
          <w:color w:val="EE0000"/>
        </w:rPr>
      </w:pPr>
    </w:p>
    <w:p w14:paraId="32D2BA38" w14:textId="17795B81" w:rsidR="00C0313E" w:rsidRPr="00C0313E" w:rsidRDefault="00C0313E">
      <w:pPr>
        <w:rPr>
          <w:color w:val="EE0000"/>
        </w:rPr>
      </w:pPr>
      <w:r w:rsidRPr="00C0313E">
        <w:rPr>
          <w:color w:val="EE0000"/>
        </w:rPr>
        <w:t xml:space="preserve">UWAGA!! wszelkie zmiany zamieszczane są na bieżąco na stronie </w:t>
      </w:r>
      <w:hyperlink r:id="rId4" w:history="1">
        <w:r w:rsidRPr="00C0313E">
          <w:rPr>
            <w:rStyle w:val="Hipercze"/>
            <w:color w:val="EE0000"/>
          </w:rPr>
          <w:t>www.osir.gostyn.pl</w:t>
        </w:r>
      </w:hyperlink>
      <w:r w:rsidRPr="00C0313E">
        <w:rPr>
          <w:color w:val="EE0000"/>
        </w:rPr>
        <w:t xml:space="preserve">  w zakładce ORLIK</w:t>
      </w:r>
    </w:p>
    <w:sectPr w:rsidR="00C0313E" w:rsidRPr="00C0313E" w:rsidSect="002F15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72"/>
    <w:rsid w:val="000610D5"/>
    <w:rsid w:val="002F1572"/>
    <w:rsid w:val="006F1FE8"/>
    <w:rsid w:val="00A72D33"/>
    <w:rsid w:val="00C0313E"/>
    <w:rsid w:val="00E8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AF60"/>
  <w15:chartTrackingRefBased/>
  <w15:docId w15:val="{C2F9E0AE-EE90-4B72-9097-5221D550F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1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1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15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1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15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1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1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1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1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15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1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15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15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15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15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15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15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15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1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1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1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1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1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15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15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15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15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15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157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0313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1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sir.gost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progress@osir.gostyn.pl</dc:creator>
  <cp:keywords/>
  <dc:description/>
  <cp:lastModifiedBy>progress@osir.gostyn.pl</cp:lastModifiedBy>
  <cp:revision>2</cp:revision>
  <cp:lastPrinted>2026-10-16T08:49:00Z</cp:lastPrinted>
  <dcterms:created xsi:type="dcterms:W3CDTF">2026-10-16T08:46:00Z</dcterms:created>
  <dcterms:modified xsi:type="dcterms:W3CDTF">2026-10-16T08:50:00Z</dcterms:modified>
</cp:coreProperties>
</file>