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9E57" w14:textId="77777777" w:rsidR="00EE4616" w:rsidRPr="00EE4616" w:rsidRDefault="00EE4616" w:rsidP="00EE46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461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Treningi - Orlik - Czerwiec  2025</w:t>
      </w:r>
    </w:p>
    <w:p w14:paraId="0D8B39DD" w14:textId="77777777" w:rsidR="00EE4616" w:rsidRPr="00EE4616" w:rsidRDefault="00EE4616" w:rsidP="00EE461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881"/>
        <w:gridCol w:w="1842"/>
        <w:gridCol w:w="1849"/>
        <w:gridCol w:w="1701"/>
        <w:gridCol w:w="1810"/>
        <w:gridCol w:w="3651"/>
      </w:tblGrid>
      <w:tr w:rsidR="00EE4616" w:rsidRPr="00EE4616" w14:paraId="605042F3" w14:textId="77777777" w:rsidTr="00EE4616">
        <w:trPr>
          <w:trHeight w:val="483"/>
        </w:trPr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86F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582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90A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926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4F0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7B46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A1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01.06</w:t>
            </w:r>
          </w:p>
        </w:tc>
      </w:tr>
      <w:tr w:rsidR="00EE4616" w:rsidRPr="00EE4616" w14:paraId="41DDAA78" w14:textId="77777777" w:rsidTr="00EE4616">
        <w:trPr>
          <w:trHeight w:val="111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55EF0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7DDE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9A48B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320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D0B1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FF43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1560" w14:textId="77777777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20:00 </w:t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6D5DF49" w14:textId="77777777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E3E46F" w14:textId="501B7C29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20.00-21.00 grupa zorgan</w:t>
            </w:r>
            <w:r w:rsidR="00DF4231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izowana</w:t>
            </w:r>
          </w:p>
          <w:p w14:paraId="5B896B13" w14:textId="72BF6C42" w:rsidR="00EE4616" w:rsidRPr="00EE4616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21:00 – 20:00 </w:t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EE4616" w:rsidRPr="00EE4616" w14:paraId="6F32564E" w14:textId="77777777" w:rsidTr="00EE4616">
        <w:trPr>
          <w:trHeight w:val="33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8D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BC0F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6E74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43C7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012E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2B29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0FF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08.06</w:t>
            </w:r>
          </w:p>
        </w:tc>
      </w:tr>
      <w:tr w:rsidR="00EE4616" w:rsidRPr="00EE4616" w14:paraId="2E062F35" w14:textId="77777777" w:rsidTr="00EE4616">
        <w:trPr>
          <w:trHeight w:val="212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5F2A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FDB0ED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D5390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BF9A31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F2E2F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2AF981A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EEF94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2ADDA89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A024D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356FC17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B1200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A76264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C7655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BAA15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C1C8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1D707C4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F5BAF7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66561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2002B59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FDED2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027EBB1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52DC52B9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563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631EE9C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3FC4B8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EAE6D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EA5B92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BD66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1B24AC9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8FDC49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6AD2D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1F27EFC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856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12D9822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D63376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50984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08EF72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506939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485A1F8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478D6BC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2CFD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47BB03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3EA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10:00-12:00 AP Reissa</w:t>
            </w:r>
          </w:p>
          <w:p w14:paraId="64E607A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C0959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6238A337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A66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29AF719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5610DE60" w14:textId="77777777" w:rsidTr="00EE4616">
        <w:trPr>
          <w:trHeight w:val="33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DD5C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EFEB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FBBD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68B9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4E65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52E9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E77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</w:t>
            </w:r>
          </w:p>
        </w:tc>
      </w:tr>
      <w:tr w:rsidR="00EE4616" w:rsidRPr="00EE4616" w14:paraId="26C69485" w14:textId="77777777" w:rsidTr="00EE4616">
        <w:trPr>
          <w:trHeight w:val="197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FDA2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6D1A6E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FC820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914EA1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641F0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660771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8A4A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93E2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4B36C8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258A1D6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3D455A3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A206A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6AE53FDA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F879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6F911C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CFF04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6F11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15EF552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A2A30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0F55A9B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645CF80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4B60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12E82A4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FAB73D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87A4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31BE683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AFE14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2662A4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3145344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F249C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5188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568BE17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F548E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E8FEC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A82286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E55B03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685721D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1BA6E40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487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4C5F17F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lang w:eastAsia="pl-PL"/>
                <w14:ligatures w14:val="none"/>
              </w:rPr>
              <w:t>od godz. 14.00 - Festyn osiedlowy- Turniej PN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6D7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838D16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253A21CE" w14:textId="77777777" w:rsidTr="00EE4616">
        <w:trPr>
          <w:trHeight w:val="424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70F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3B26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F9F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7EC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707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916D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29F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22.06</w:t>
            </w:r>
          </w:p>
        </w:tc>
      </w:tr>
      <w:tr w:rsidR="00EE4616" w:rsidRPr="00EE4616" w14:paraId="725F3D1D" w14:textId="77777777" w:rsidTr="00EE4616">
        <w:trPr>
          <w:trHeight w:val="1844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FA85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959D68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884A2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5922BE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AA7C4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3E6DACE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8E9A8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AA52D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E2F8669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0446CE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1265AE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48D3B1E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5CF6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1569C247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EAB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0F9069C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2366FE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6EBEE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4C9DF47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B93A2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76F89C5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3A93B6D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1C5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5721C43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572820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F2F18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0729921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D6CE2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2BAF9EC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B6B5F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2B8F3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1B14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7A9AE68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389CA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29FF5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E3595F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8C69A7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2620A59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797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1F7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EE4616" w:rsidRPr="00EE4616" w14:paraId="4D9C2024" w14:textId="77777777" w:rsidTr="00EE4616">
        <w:trPr>
          <w:trHeight w:val="55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8868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F922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B4C2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4E32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6CD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6E5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890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29.06</w:t>
            </w:r>
          </w:p>
        </w:tc>
      </w:tr>
      <w:tr w:rsidR="00EE4616" w:rsidRPr="00EE4616" w14:paraId="0C8C81DF" w14:textId="77777777" w:rsidTr="00AF1663">
        <w:trPr>
          <w:trHeight w:val="281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F45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C6FCA0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A75F1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AF8C82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24751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32ACA7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AE695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520D2BB1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1F865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9B32565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8AE39F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F3250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0E15FE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2813C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798AA4DB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36C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6DBDDBC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7A6128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22855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2C6307F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357DF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152F95B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5D8FBE3C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1F07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9F207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513BB7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0C6A8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46069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B3C2A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383E66C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4CF9439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A3089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368E6C8A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CD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6608B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4268C8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8E0613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FE5F4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539B3BD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55418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063AD01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94DD3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4A5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7066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        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                                                    </w:t>
            </w:r>
          </w:p>
        </w:tc>
      </w:tr>
      <w:tr w:rsidR="00EE4616" w:rsidRPr="00EE4616" w14:paraId="772A68C8" w14:textId="77777777" w:rsidTr="00EE4616">
        <w:trPr>
          <w:trHeight w:val="658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EF83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441C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17D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B041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9E6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13D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F20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573F5301" w14:textId="77777777" w:rsidTr="00EE4616">
        <w:trPr>
          <w:trHeight w:val="1830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2BAD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0C794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862E3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DA8399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B548F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1ABDFF8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00D44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99C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8BE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A1FD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5352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416A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581C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6B49CEC" w14:textId="5022AFC3" w:rsidR="00AF1663" w:rsidRPr="00AF1663" w:rsidRDefault="00AF1663">
      <w:pPr>
        <w:rPr>
          <w:color w:val="EE0000"/>
        </w:rPr>
      </w:pPr>
      <w:r w:rsidRPr="00AF1663">
        <w:rPr>
          <w:color w:val="EE0000"/>
        </w:rPr>
        <w:t xml:space="preserve">*UWAGA! wszelkie zmiany zamieszczane są na bieżąco na stronie </w:t>
      </w:r>
      <w:hyperlink r:id="rId4" w:history="1">
        <w:r w:rsidRPr="00AF1663">
          <w:rPr>
            <w:rStyle w:val="Hipercze"/>
            <w:color w:val="EE0000"/>
          </w:rPr>
          <w:t>www.osir.gostyn.pl</w:t>
        </w:r>
      </w:hyperlink>
      <w:r w:rsidRPr="00AF1663">
        <w:rPr>
          <w:color w:val="EE0000"/>
        </w:rPr>
        <w:t xml:space="preserve"> - ORLIK – pliki do pobrania</w:t>
      </w:r>
    </w:p>
    <w:sectPr w:rsidR="00AF1663" w:rsidRPr="00AF1663" w:rsidSect="00EE4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6"/>
    <w:rsid w:val="006F1FE8"/>
    <w:rsid w:val="00A3199F"/>
    <w:rsid w:val="00A72D33"/>
    <w:rsid w:val="00AF1663"/>
    <w:rsid w:val="00DF4231"/>
    <w:rsid w:val="00EE4616"/>
    <w:rsid w:val="00F1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179"/>
  <w15:chartTrackingRefBased/>
  <w15:docId w15:val="{8F679E06-6B76-4690-884F-918853A9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61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16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progress@osir.gostyn.pl</dc:creator>
  <cp:keywords/>
  <dc:description/>
  <cp:lastModifiedBy>progress@osir.gostyn.pl</cp:lastModifiedBy>
  <cp:revision>4</cp:revision>
  <dcterms:created xsi:type="dcterms:W3CDTF">2025-05-28T09:55:00Z</dcterms:created>
  <dcterms:modified xsi:type="dcterms:W3CDTF">2025-05-30T07:29:00Z</dcterms:modified>
</cp:coreProperties>
</file>