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BB368" w14:textId="4F40FA7A" w:rsidR="00B01F36" w:rsidRPr="00CD13E0" w:rsidRDefault="00AC0F16" w:rsidP="002E04D7">
      <w:pPr>
        <w:jc w:val="center"/>
        <w:rPr>
          <w:rFonts w:ascii="Times New Roman" w:hAnsi="Times New Roman"/>
          <w:b/>
          <w:sz w:val="52"/>
          <w:szCs w:val="52"/>
        </w:rPr>
      </w:pPr>
      <w:r w:rsidRPr="00CD13E0">
        <w:rPr>
          <w:rFonts w:ascii="Times New Roman" w:hAnsi="Times New Roman"/>
          <w:b/>
          <w:sz w:val="52"/>
          <w:szCs w:val="52"/>
        </w:rPr>
        <w:t xml:space="preserve"> </w:t>
      </w:r>
      <w:r w:rsidR="0053577E" w:rsidRPr="00CD13E0">
        <w:rPr>
          <w:rFonts w:ascii="Times New Roman" w:hAnsi="Times New Roman"/>
          <w:b/>
          <w:sz w:val="52"/>
          <w:szCs w:val="52"/>
        </w:rPr>
        <w:t>„</w:t>
      </w:r>
      <w:r w:rsidR="0037678F" w:rsidRPr="00CD13E0">
        <w:rPr>
          <w:rFonts w:ascii="Times New Roman" w:hAnsi="Times New Roman"/>
          <w:b/>
          <w:sz w:val="52"/>
          <w:szCs w:val="52"/>
        </w:rPr>
        <w:t xml:space="preserve">II </w:t>
      </w:r>
      <w:r w:rsidR="006C1612" w:rsidRPr="00CD13E0">
        <w:rPr>
          <w:rFonts w:ascii="Times New Roman" w:hAnsi="Times New Roman"/>
          <w:b/>
          <w:sz w:val="52"/>
          <w:szCs w:val="52"/>
        </w:rPr>
        <w:t xml:space="preserve">BIEG </w:t>
      </w:r>
      <w:r w:rsidR="003C0F1A" w:rsidRPr="00CD13E0">
        <w:rPr>
          <w:rFonts w:ascii="Times New Roman" w:hAnsi="Times New Roman"/>
          <w:b/>
          <w:sz w:val="52"/>
          <w:szCs w:val="52"/>
        </w:rPr>
        <w:t>ZAJĄCA</w:t>
      </w:r>
      <w:r w:rsidR="0053577E" w:rsidRPr="00CD13E0">
        <w:rPr>
          <w:rFonts w:ascii="Times New Roman" w:hAnsi="Times New Roman"/>
          <w:b/>
          <w:sz w:val="52"/>
          <w:szCs w:val="52"/>
        </w:rPr>
        <w:t>”</w:t>
      </w:r>
      <w:r w:rsidR="00CD13E0">
        <w:rPr>
          <w:rFonts w:ascii="Times New Roman" w:hAnsi="Times New Roman"/>
          <w:b/>
          <w:sz w:val="52"/>
          <w:szCs w:val="52"/>
        </w:rPr>
        <w:t xml:space="preserve"> </w:t>
      </w:r>
    </w:p>
    <w:p w14:paraId="40487129" w14:textId="450B34AA" w:rsidR="00AC0F16" w:rsidRPr="00CD13E0" w:rsidRDefault="00AC0F16" w:rsidP="00AC0F16">
      <w:pPr>
        <w:jc w:val="center"/>
        <w:rPr>
          <w:rFonts w:ascii="Times New Roman" w:hAnsi="Times New Roman"/>
          <w:b/>
          <w:sz w:val="36"/>
          <w:szCs w:val="36"/>
        </w:rPr>
      </w:pPr>
      <w:r w:rsidRPr="00CD13E0">
        <w:rPr>
          <w:rFonts w:ascii="Times New Roman" w:hAnsi="Times New Roman"/>
          <w:b/>
          <w:sz w:val="36"/>
          <w:szCs w:val="36"/>
        </w:rPr>
        <w:t>REGULAMIN</w:t>
      </w:r>
    </w:p>
    <w:p w14:paraId="2E52CF30" w14:textId="02DDC997" w:rsidR="00B01F36" w:rsidRPr="00CD13E0" w:rsidRDefault="00B01F36" w:rsidP="002E04D7">
      <w:pPr>
        <w:jc w:val="both"/>
        <w:rPr>
          <w:rFonts w:ascii="Times New Roman" w:hAnsi="Times New Roman"/>
          <w:b/>
          <w:sz w:val="24"/>
          <w:szCs w:val="24"/>
        </w:rPr>
      </w:pPr>
      <w:r w:rsidRPr="00CD13E0">
        <w:rPr>
          <w:rFonts w:ascii="Times New Roman" w:hAnsi="Times New Roman"/>
          <w:b/>
          <w:sz w:val="24"/>
          <w:szCs w:val="24"/>
        </w:rPr>
        <w:t xml:space="preserve">Cel </w:t>
      </w:r>
      <w:r w:rsidR="0053577E" w:rsidRPr="00CD13E0">
        <w:rPr>
          <w:rFonts w:ascii="Times New Roman" w:hAnsi="Times New Roman"/>
          <w:b/>
          <w:sz w:val="24"/>
          <w:szCs w:val="24"/>
        </w:rPr>
        <w:t>imprezy</w:t>
      </w:r>
    </w:p>
    <w:p w14:paraId="39E32EB1" w14:textId="08892DBA" w:rsidR="00B01F36" w:rsidRPr="00CD13E0" w:rsidRDefault="00B01F36" w:rsidP="00E1694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Popularyzacja zdrowego stylu życia, biegania jako najlepszej i najprostszej formy zachowania dobrej k</w:t>
      </w:r>
      <w:r w:rsidR="00CF0CAB" w:rsidRPr="00CD13E0">
        <w:rPr>
          <w:rFonts w:ascii="Times New Roman" w:hAnsi="Times New Roman"/>
          <w:sz w:val="24"/>
          <w:szCs w:val="24"/>
        </w:rPr>
        <w:t>o</w:t>
      </w:r>
      <w:r w:rsidR="00A4010A" w:rsidRPr="00CD13E0">
        <w:rPr>
          <w:rFonts w:ascii="Times New Roman" w:hAnsi="Times New Roman"/>
          <w:sz w:val="24"/>
          <w:szCs w:val="24"/>
        </w:rPr>
        <w:t>ndycji fizycznej i psychicznej.</w:t>
      </w:r>
    </w:p>
    <w:p w14:paraId="5B83165D" w14:textId="77777777" w:rsidR="00B01F36" w:rsidRPr="00CD13E0" w:rsidRDefault="00B01F36" w:rsidP="002E04D7">
      <w:pPr>
        <w:jc w:val="both"/>
        <w:rPr>
          <w:rFonts w:ascii="Times New Roman" w:hAnsi="Times New Roman"/>
          <w:b/>
          <w:sz w:val="24"/>
          <w:szCs w:val="24"/>
        </w:rPr>
      </w:pPr>
      <w:r w:rsidRPr="00CD13E0">
        <w:rPr>
          <w:rFonts w:ascii="Times New Roman" w:hAnsi="Times New Roman"/>
          <w:b/>
          <w:sz w:val="24"/>
          <w:szCs w:val="24"/>
        </w:rPr>
        <w:t>Miejsce i termin</w:t>
      </w:r>
    </w:p>
    <w:p w14:paraId="4EFDD45D" w14:textId="10FBF949" w:rsidR="00817E17" w:rsidRPr="00CD13E0" w:rsidRDefault="00817E17" w:rsidP="002E04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 xml:space="preserve">Biuro zawodów </w:t>
      </w:r>
      <w:r w:rsidR="002E04D7" w:rsidRPr="00CD13E0">
        <w:rPr>
          <w:rFonts w:ascii="Times New Roman" w:hAnsi="Times New Roman"/>
          <w:sz w:val="24"/>
          <w:szCs w:val="24"/>
        </w:rPr>
        <w:t xml:space="preserve">znajduje się </w:t>
      </w:r>
      <w:r w:rsidR="0053577E" w:rsidRPr="00CD13E0">
        <w:rPr>
          <w:rFonts w:ascii="Times New Roman" w:hAnsi="Times New Roman"/>
          <w:sz w:val="24"/>
          <w:szCs w:val="24"/>
        </w:rPr>
        <w:t xml:space="preserve">na stadionie </w:t>
      </w:r>
      <w:proofErr w:type="spellStart"/>
      <w:r w:rsidR="002E04D7" w:rsidRPr="00CD13E0">
        <w:rPr>
          <w:rFonts w:ascii="Times New Roman" w:hAnsi="Times New Roman"/>
          <w:sz w:val="24"/>
          <w:szCs w:val="24"/>
        </w:rPr>
        <w:t>OSiR</w:t>
      </w:r>
      <w:proofErr w:type="spellEnd"/>
      <w:r w:rsidR="002E04D7" w:rsidRPr="00CD13E0">
        <w:rPr>
          <w:rFonts w:ascii="Times New Roman" w:hAnsi="Times New Roman"/>
          <w:sz w:val="24"/>
          <w:szCs w:val="24"/>
        </w:rPr>
        <w:t xml:space="preserve"> </w:t>
      </w:r>
      <w:r w:rsidR="0053577E" w:rsidRPr="00CD13E0">
        <w:rPr>
          <w:rFonts w:ascii="Times New Roman" w:hAnsi="Times New Roman"/>
          <w:sz w:val="24"/>
          <w:szCs w:val="24"/>
        </w:rPr>
        <w:t>ul. Sportowa 1</w:t>
      </w:r>
      <w:r w:rsidR="00CD13E0">
        <w:rPr>
          <w:rFonts w:ascii="Times New Roman" w:hAnsi="Times New Roman"/>
          <w:sz w:val="24"/>
          <w:szCs w:val="24"/>
        </w:rPr>
        <w:t xml:space="preserve"> (czynne w godz. 16.30-18.00)</w:t>
      </w:r>
    </w:p>
    <w:p w14:paraId="7AC8C0CF" w14:textId="15ACE8A0" w:rsidR="00B01F36" w:rsidRPr="00CD13E0" w:rsidRDefault="00A33B61" w:rsidP="002E04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Start i meta</w:t>
      </w:r>
      <w:r w:rsidR="00E16944" w:rsidRPr="00CD13E0">
        <w:rPr>
          <w:rFonts w:ascii="Times New Roman" w:hAnsi="Times New Roman"/>
          <w:sz w:val="24"/>
          <w:szCs w:val="24"/>
        </w:rPr>
        <w:t xml:space="preserve"> </w:t>
      </w:r>
      <w:r w:rsidR="0053577E" w:rsidRPr="00CD13E0">
        <w:rPr>
          <w:rFonts w:ascii="Times New Roman" w:hAnsi="Times New Roman"/>
          <w:sz w:val="24"/>
          <w:szCs w:val="24"/>
        </w:rPr>
        <w:t>– bieżnia lekkoatletyczna na stadionie.</w:t>
      </w:r>
    </w:p>
    <w:p w14:paraId="5EA46445" w14:textId="62957AD2" w:rsidR="00B01F36" w:rsidRPr="00CD13E0" w:rsidRDefault="00BA095D" w:rsidP="002E04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 xml:space="preserve">Rozpoczęcie w dniu </w:t>
      </w:r>
      <w:r w:rsidR="00A4010A" w:rsidRPr="00CD13E0">
        <w:rPr>
          <w:rFonts w:ascii="Times New Roman" w:hAnsi="Times New Roman"/>
          <w:b/>
          <w:bCs/>
          <w:sz w:val="24"/>
          <w:szCs w:val="24"/>
        </w:rPr>
        <w:t>27</w:t>
      </w:r>
      <w:r w:rsidR="0037678F" w:rsidRPr="00CD13E0">
        <w:rPr>
          <w:rFonts w:ascii="Times New Roman" w:hAnsi="Times New Roman"/>
          <w:b/>
          <w:bCs/>
          <w:sz w:val="24"/>
          <w:szCs w:val="24"/>
        </w:rPr>
        <w:t xml:space="preserve"> marca 2024</w:t>
      </w:r>
      <w:r w:rsidR="004D2F8A" w:rsidRPr="00CD13E0">
        <w:rPr>
          <w:rFonts w:ascii="Times New Roman" w:hAnsi="Times New Roman"/>
          <w:sz w:val="24"/>
          <w:szCs w:val="24"/>
        </w:rPr>
        <w:t xml:space="preserve"> </w:t>
      </w:r>
      <w:r w:rsidR="006C1612" w:rsidRPr="00CD13E0">
        <w:rPr>
          <w:rFonts w:ascii="Times New Roman" w:hAnsi="Times New Roman"/>
          <w:sz w:val="24"/>
          <w:szCs w:val="24"/>
        </w:rPr>
        <w:t xml:space="preserve">r. </w:t>
      </w:r>
      <w:r w:rsidR="006C1612" w:rsidRPr="00CD13E0">
        <w:rPr>
          <w:rFonts w:ascii="Times New Roman" w:hAnsi="Times New Roman"/>
          <w:b/>
          <w:sz w:val="24"/>
          <w:szCs w:val="24"/>
        </w:rPr>
        <w:t>o</w:t>
      </w:r>
      <w:r w:rsidR="0053577E" w:rsidRPr="00CD13E0">
        <w:rPr>
          <w:rFonts w:ascii="Times New Roman" w:hAnsi="Times New Roman"/>
          <w:b/>
          <w:sz w:val="24"/>
          <w:szCs w:val="24"/>
        </w:rPr>
        <w:t xml:space="preserve"> godz. </w:t>
      </w:r>
      <w:r w:rsidR="003C0F1A" w:rsidRPr="00CD13E0">
        <w:rPr>
          <w:rFonts w:ascii="Times New Roman" w:hAnsi="Times New Roman"/>
          <w:b/>
          <w:sz w:val="24"/>
          <w:szCs w:val="24"/>
        </w:rPr>
        <w:t>17.3</w:t>
      </w:r>
      <w:r w:rsidR="006C1612" w:rsidRPr="00CD13E0">
        <w:rPr>
          <w:rFonts w:ascii="Times New Roman" w:hAnsi="Times New Roman"/>
          <w:b/>
          <w:sz w:val="24"/>
          <w:szCs w:val="24"/>
        </w:rPr>
        <w:t>0</w:t>
      </w:r>
      <w:r w:rsidRPr="00CD13E0">
        <w:rPr>
          <w:rFonts w:ascii="Times New Roman" w:hAnsi="Times New Roman"/>
          <w:b/>
          <w:sz w:val="24"/>
          <w:szCs w:val="24"/>
        </w:rPr>
        <w:t>.</w:t>
      </w:r>
    </w:p>
    <w:p w14:paraId="63A78CEC" w14:textId="227C4877" w:rsidR="00A33B61" w:rsidRPr="00CD13E0" w:rsidRDefault="00A33B61" w:rsidP="002E04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 xml:space="preserve">Parking dla uczestników </w:t>
      </w:r>
      <w:r w:rsidR="00A4010A" w:rsidRPr="00CD13E0">
        <w:rPr>
          <w:rFonts w:ascii="Times New Roman" w:hAnsi="Times New Roman"/>
          <w:sz w:val="24"/>
          <w:szCs w:val="24"/>
        </w:rPr>
        <w:t>będzie się mieścił</w:t>
      </w:r>
      <w:r w:rsidRPr="00CD13E0">
        <w:rPr>
          <w:rFonts w:ascii="Times New Roman" w:hAnsi="Times New Roman"/>
          <w:sz w:val="24"/>
          <w:szCs w:val="24"/>
        </w:rPr>
        <w:t xml:space="preserve"> przy </w:t>
      </w:r>
      <w:r w:rsidR="00817E17" w:rsidRPr="00CD13E0">
        <w:rPr>
          <w:rFonts w:ascii="Times New Roman" w:hAnsi="Times New Roman"/>
          <w:sz w:val="24"/>
          <w:szCs w:val="24"/>
        </w:rPr>
        <w:t xml:space="preserve">pływalni </w:t>
      </w:r>
      <w:r w:rsidR="00E16944" w:rsidRPr="00CD13E0">
        <w:rPr>
          <w:rFonts w:ascii="Times New Roman" w:hAnsi="Times New Roman"/>
          <w:sz w:val="24"/>
          <w:szCs w:val="24"/>
        </w:rPr>
        <w:t>„</w:t>
      </w:r>
      <w:r w:rsidR="0090039E" w:rsidRPr="00CD13E0">
        <w:rPr>
          <w:rFonts w:ascii="Times New Roman" w:hAnsi="Times New Roman"/>
          <w:sz w:val="24"/>
          <w:szCs w:val="24"/>
        </w:rPr>
        <w:t>Na F</w:t>
      </w:r>
      <w:r w:rsidR="00817E17" w:rsidRPr="00CD13E0">
        <w:rPr>
          <w:rFonts w:ascii="Times New Roman" w:hAnsi="Times New Roman"/>
          <w:sz w:val="24"/>
          <w:szCs w:val="24"/>
        </w:rPr>
        <w:t>ali</w:t>
      </w:r>
      <w:r w:rsidR="00E16944" w:rsidRPr="00CD13E0">
        <w:rPr>
          <w:rFonts w:ascii="Times New Roman" w:hAnsi="Times New Roman"/>
          <w:sz w:val="24"/>
          <w:szCs w:val="24"/>
        </w:rPr>
        <w:t>”</w:t>
      </w:r>
      <w:r w:rsidR="00994C2F" w:rsidRPr="00CD13E0">
        <w:rPr>
          <w:rFonts w:ascii="Times New Roman" w:hAnsi="Times New Roman"/>
          <w:sz w:val="24"/>
          <w:szCs w:val="24"/>
        </w:rPr>
        <w:br/>
      </w:r>
      <w:r w:rsidR="00817E17" w:rsidRPr="00CD13E0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="00817E17" w:rsidRPr="00CD13E0">
        <w:rPr>
          <w:rFonts w:ascii="Times New Roman" w:hAnsi="Times New Roman"/>
          <w:sz w:val="24"/>
          <w:szCs w:val="24"/>
        </w:rPr>
        <w:t>Starogostyńska</w:t>
      </w:r>
      <w:proofErr w:type="spellEnd"/>
      <w:r w:rsidR="00817E17" w:rsidRPr="00CD13E0">
        <w:rPr>
          <w:rFonts w:ascii="Times New Roman" w:hAnsi="Times New Roman"/>
          <w:sz w:val="24"/>
          <w:szCs w:val="24"/>
        </w:rPr>
        <w:t xml:space="preserve"> i przy stadionie</w:t>
      </w:r>
      <w:r w:rsidR="00E16944" w:rsidRPr="00CD13E0">
        <w:rPr>
          <w:rFonts w:ascii="Times New Roman" w:hAnsi="Times New Roman"/>
          <w:sz w:val="24"/>
          <w:szCs w:val="24"/>
        </w:rPr>
        <w:t>,</w:t>
      </w:r>
      <w:r w:rsidR="00817E17" w:rsidRPr="00CD13E0">
        <w:rPr>
          <w:rFonts w:ascii="Times New Roman" w:hAnsi="Times New Roman"/>
          <w:sz w:val="24"/>
          <w:szCs w:val="24"/>
        </w:rPr>
        <w:t xml:space="preserve"> ul. Sportowa</w:t>
      </w:r>
      <w:r w:rsidR="0053577E" w:rsidRPr="00CD13E0">
        <w:rPr>
          <w:rFonts w:ascii="Times New Roman" w:hAnsi="Times New Roman"/>
          <w:sz w:val="24"/>
          <w:szCs w:val="24"/>
        </w:rPr>
        <w:t xml:space="preserve"> 1</w:t>
      </w:r>
      <w:r w:rsidR="00817E17" w:rsidRPr="00CD13E0">
        <w:rPr>
          <w:rFonts w:ascii="Times New Roman" w:hAnsi="Times New Roman"/>
          <w:sz w:val="24"/>
          <w:szCs w:val="24"/>
        </w:rPr>
        <w:t>.</w:t>
      </w:r>
    </w:p>
    <w:p w14:paraId="2DD6331F" w14:textId="3414A7D1" w:rsidR="00BA095D" w:rsidRPr="00CD13E0" w:rsidRDefault="00BA095D" w:rsidP="002E04D7">
      <w:pPr>
        <w:jc w:val="both"/>
        <w:rPr>
          <w:rFonts w:ascii="Times New Roman" w:hAnsi="Times New Roman"/>
          <w:b/>
          <w:sz w:val="24"/>
          <w:szCs w:val="24"/>
        </w:rPr>
      </w:pPr>
      <w:r w:rsidRPr="00CD13E0">
        <w:rPr>
          <w:rFonts w:ascii="Times New Roman" w:hAnsi="Times New Roman"/>
          <w:b/>
          <w:sz w:val="24"/>
          <w:szCs w:val="24"/>
        </w:rPr>
        <w:t xml:space="preserve">Program </w:t>
      </w:r>
      <w:r w:rsidR="00933E2A" w:rsidRPr="00CD13E0">
        <w:rPr>
          <w:rFonts w:ascii="Times New Roman" w:hAnsi="Times New Roman"/>
          <w:b/>
          <w:sz w:val="24"/>
          <w:szCs w:val="24"/>
        </w:rPr>
        <w:t>imprezy</w:t>
      </w:r>
    </w:p>
    <w:p w14:paraId="68506CF9" w14:textId="24F7A397" w:rsidR="0037678F" w:rsidRPr="00CD13E0" w:rsidRDefault="003C0F1A" w:rsidP="002E04D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D13E0">
        <w:rPr>
          <w:rFonts w:ascii="Times New Roman" w:hAnsi="Times New Roman"/>
          <w:b/>
          <w:sz w:val="24"/>
          <w:szCs w:val="24"/>
        </w:rPr>
        <w:t>Start biegów dla dzieci</w:t>
      </w:r>
      <w:r w:rsidR="00D47FBC" w:rsidRPr="00CD13E0">
        <w:rPr>
          <w:rFonts w:ascii="Times New Roman" w:hAnsi="Times New Roman"/>
          <w:b/>
          <w:sz w:val="24"/>
          <w:szCs w:val="24"/>
        </w:rPr>
        <w:t xml:space="preserve"> do 13 lat</w:t>
      </w:r>
      <w:r w:rsidR="0037678F" w:rsidRPr="00CD13E0">
        <w:rPr>
          <w:rFonts w:ascii="Times New Roman" w:hAnsi="Times New Roman"/>
          <w:b/>
          <w:sz w:val="24"/>
          <w:szCs w:val="24"/>
        </w:rPr>
        <w:t xml:space="preserve"> – godz. 17.30</w:t>
      </w:r>
    </w:p>
    <w:p w14:paraId="51BC2DCE" w14:textId="487961C7" w:rsidR="0037678F" w:rsidRPr="00CD13E0" w:rsidRDefault="0037678F" w:rsidP="0037678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 xml:space="preserve">- </w:t>
      </w:r>
      <w:r w:rsidR="004C294B" w:rsidRPr="00CD13E0">
        <w:rPr>
          <w:rFonts w:ascii="Times New Roman" w:hAnsi="Times New Roman"/>
          <w:sz w:val="24"/>
          <w:szCs w:val="24"/>
        </w:rPr>
        <w:t>dzieci w wieku 2-4 lata</w:t>
      </w:r>
      <w:r w:rsidRPr="00CD13E0">
        <w:rPr>
          <w:rFonts w:ascii="Times New Roman" w:hAnsi="Times New Roman"/>
          <w:sz w:val="24"/>
          <w:szCs w:val="24"/>
        </w:rPr>
        <w:t xml:space="preserve"> (100m)</w:t>
      </w:r>
    </w:p>
    <w:p w14:paraId="6D4F5AD5" w14:textId="11F0CB4E" w:rsidR="00BA095D" w:rsidRPr="00CD13E0" w:rsidRDefault="0037678F" w:rsidP="0037678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- dzieci w wieku 5-7 lat (150m)</w:t>
      </w:r>
    </w:p>
    <w:p w14:paraId="5DB42EF3" w14:textId="79BE203A" w:rsidR="0037678F" w:rsidRPr="00CD13E0" w:rsidRDefault="0037678F" w:rsidP="0037678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- dzieci w wieku 8-10 lat (200m)</w:t>
      </w:r>
    </w:p>
    <w:p w14:paraId="0DE75313" w14:textId="45893014" w:rsidR="0037678F" w:rsidRPr="00CD13E0" w:rsidRDefault="0037678F" w:rsidP="0037678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- dzieci w wieku 11-13 lat (300m)</w:t>
      </w:r>
    </w:p>
    <w:p w14:paraId="026FE645" w14:textId="4AFFE22B" w:rsidR="003C0F1A" w:rsidRPr="00CD13E0" w:rsidRDefault="006216BF" w:rsidP="002E04D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D13E0">
        <w:rPr>
          <w:rFonts w:ascii="Times New Roman" w:hAnsi="Times New Roman"/>
          <w:b/>
          <w:sz w:val="24"/>
          <w:szCs w:val="24"/>
        </w:rPr>
        <w:t>Start biegu głó</w:t>
      </w:r>
      <w:r w:rsidR="003C0F1A" w:rsidRPr="00CD13E0">
        <w:rPr>
          <w:rFonts w:ascii="Times New Roman" w:hAnsi="Times New Roman"/>
          <w:b/>
          <w:sz w:val="24"/>
          <w:szCs w:val="24"/>
        </w:rPr>
        <w:t>wnego na 30 min – godz.</w:t>
      </w:r>
      <w:r w:rsidR="0037678F" w:rsidRPr="00CD13E0">
        <w:rPr>
          <w:rFonts w:ascii="Times New Roman" w:hAnsi="Times New Roman"/>
          <w:b/>
          <w:sz w:val="24"/>
          <w:szCs w:val="24"/>
        </w:rPr>
        <w:t xml:space="preserve"> 18.15 (bieg przez 30min)</w:t>
      </w:r>
    </w:p>
    <w:p w14:paraId="34020FB5" w14:textId="5A3C2332" w:rsidR="00DB14F3" w:rsidRPr="00CD13E0" w:rsidRDefault="0053577E" w:rsidP="002E04D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 xml:space="preserve">Zakończenie  - </w:t>
      </w:r>
      <w:r w:rsidR="00B94AFC" w:rsidRPr="00CD13E0">
        <w:rPr>
          <w:rFonts w:ascii="Times New Roman" w:hAnsi="Times New Roman"/>
          <w:sz w:val="24"/>
          <w:szCs w:val="24"/>
        </w:rPr>
        <w:t xml:space="preserve"> </w:t>
      </w:r>
      <w:r w:rsidR="006216BF" w:rsidRPr="00CD13E0">
        <w:rPr>
          <w:rFonts w:ascii="Times New Roman" w:hAnsi="Times New Roman"/>
          <w:sz w:val="24"/>
          <w:szCs w:val="24"/>
        </w:rPr>
        <w:t>ok. godz. 19</w:t>
      </w:r>
      <w:r w:rsidR="006C1612" w:rsidRPr="00CD13E0">
        <w:rPr>
          <w:rFonts w:ascii="Times New Roman" w:hAnsi="Times New Roman"/>
          <w:sz w:val="24"/>
          <w:szCs w:val="24"/>
        </w:rPr>
        <w:t>:00</w:t>
      </w:r>
    </w:p>
    <w:p w14:paraId="4E2162A0" w14:textId="77777777" w:rsidR="00BA095D" w:rsidRPr="00CD13E0" w:rsidRDefault="00BA095D" w:rsidP="002E04D7">
      <w:pPr>
        <w:jc w:val="both"/>
        <w:rPr>
          <w:rFonts w:ascii="Times New Roman" w:hAnsi="Times New Roman"/>
          <w:b/>
          <w:sz w:val="24"/>
          <w:szCs w:val="24"/>
        </w:rPr>
      </w:pPr>
      <w:r w:rsidRPr="00CD13E0">
        <w:rPr>
          <w:rFonts w:ascii="Times New Roman" w:hAnsi="Times New Roman"/>
          <w:b/>
          <w:sz w:val="24"/>
          <w:szCs w:val="24"/>
        </w:rPr>
        <w:t>Warunki uczestnictwa</w:t>
      </w:r>
    </w:p>
    <w:p w14:paraId="19A12841" w14:textId="3679F267" w:rsidR="00E16944" w:rsidRPr="00CD13E0" w:rsidRDefault="00BD2DF7" w:rsidP="00BD2DF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 xml:space="preserve">Zgłoszenia przyjmowane są drogą elektroniczną poprzez link dostępny na stronie internetowej </w:t>
      </w:r>
      <w:hyperlink r:id="rId6" w:history="1">
        <w:r w:rsidR="00E16944" w:rsidRPr="00CD13E0">
          <w:rPr>
            <w:rStyle w:val="Hipercze"/>
            <w:rFonts w:ascii="Times New Roman" w:hAnsi="Times New Roman"/>
            <w:sz w:val="24"/>
            <w:szCs w:val="24"/>
          </w:rPr>
          <w:t>www.osir.gostyn.pl</w:t>
        </w:r>
      </w:hyperlink>
      <w:r w:rsidR="002C5FD0" w:rsidRPr="00CD13E0">
        <w:rPr>
          <w:rFonts w:ascii="Times New Roman" w:hAnsi="Times New Roman"/>
          <w:sz w:val="24"/>
          <w:szCs w:val="24"/>
        </w:rPr>
        <w:t xml:space="preserve"> </w:t>
      </w:r>
      <w:r w:rsidR="00A4010A" w:rsidRPr="00CD13E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A4010A" w:rsidRPr="00CD13E0">
        <w:rPr>
          <w:rFonts w:ascii="Times New Roman" w:hAnsi="Times New Roman"/>
          <w:sz w:val="24"/>
          <w:szCs w:val="24"/>
        </w:rPr>
        <w:t>facebooku</w:t>
      </w:r>
      <w:proofErr w:type="spellEnd"/>
      <w:r w:rsidR="00A4010A" w:rsidRPr="00CD13E0">
        <w:rPr>
          <w:rFonts w:ascii="Times New Roman" w:hAnsi="Times New Roman"/>
          <w:sz w:val="24"/>
          <w:szCs w:val="24"/>
        </w:rPr>
        <w:t xml:space="preserve">, </w:t>
      </w:r>
      <w:r w:rsidR="002C5FD0" w:rsidRPr="00CD13E0">
        <w:rPr>
          <w:rFonts w:ascii="Times New Roman" w:hAnsi="Times New Roman"/>
          <w:sz w:val="24"/>
          <w:szCs w:val="24"/>
        </w:rPr>
        <w:t xml:space="preserve">najpóźniej </w:t>
      </w:r>
      <w:r w:rsidR="00CD13E0">
        <w:rPr>
          <w:rFonts w:ascii="Times New Roman" w:hAnsi="Times New Roman"/>
          <w:b/>
          <w:sz w:val="24"/>
          <w:szCs w:val="24"/>
        </w:rPr>
        <w:t>do 26</w:t>
      </w:r>
      <w:r w:rsidR="0037678F" w:rsidRPr="00CD13E0">
        <w:rPr>
          <w:rFonts w:ascii="Times New Roman" w:hAnsi="Times New Roman"/>
          <w:b/>
          <w:sz w:val="24"/>
          <w:szCs w:val="24"/>
        </w:rPr>
        <w:t>.03.2024</w:t>
      </w:r>
      <w:r w:rsidR="002C5FD0" w:rsidRPr="00CD13E0">
        <w:rPr>
          <w:rFonts w:ascii="Times New Roman" w:hAnsi="Times New Roman"/>
          <w:b/>
          <w:sz w:val="24"/>
          <w:szCs w:val="24"/>
        </w:rPr>
        <w:t>r</w:t>
      </w:r>
      <w:r w:rsidR="002C5FD0" w:rsidRPr="00CD13E0">
        <w:rPr>
          <w:rFonts w:ascii="Times New Roman" w:hAnsi="Times New Roman"/>
          <w:sz w:val="24"/>
          <w:szCs w:val="24"/>
        </w:rPr>
        <w:t>.</w:t>
      </w:r>
    </w:p>
    <w:p w14:paraId="0E4CAD7C" w14:textId="76448DB6" w:rsidR="00BD2DF7" w:rsidRPr="00CD13E0" w:rsidRDefault="002C5FD0" w:rsidP="00E1694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 xml:space="preserve">O ile limit osób nie zostanie wcześniej wyczerpany, pozostałe osoby będą mogły się zapisać </w:t>
      </w:r>
      <w:r w:rsidR="00BD2DF7" w:rsidRPr="00CD13E0">
        <w:rPr>
          <w:rFonts w:ascii="Times New Roman" w:hAnsi="Times New Roman"/>
          <w:sz w:val="24"/>
          <w:szCs w:val="24"/>
        </w:rPr>
        <w:t>w</w:t>
      </w:r>
      <w:r w:rsidR="00E73284" w:rsidRPr="00CD13E0">
        <w:rPr>
          <w:rFonts w:ascii="Times New Roman" w:hAnsi="Times New Roman"/>
          <w:sz w:val="24"/>
          <w:szCs w:val="24"/>
        </w:rPr>
        <w:t xml:space="preserve"> dniu biegu w godz. 16:30-18:00</w:t>
      </w:r>
      <w:r w:rsidRPr="00CD13E0">
        <w:rPr>
          <w:rFonts w:ascii="Times New Roman" w:hAnsi="Times New Roman"/>
          <w:sz w:val="24"/>
          <w:szCs w:val="24"/>
        </w:rPr>
        <w:t xml:space="preserve"> w biurze zawodów.</w:t>
      </w:r>
    </w:p>
    <w:p w14:paraId="71D18617" w14:textId="25207891" w:rsidR="00BA095D" w:rsidRPr="00CD13E0" w:rsidRDefault="00E16944" w:rsidP="002E04D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Uczestnikiem biegu</w:t>
      </w:r>
      <w:r w:rsidR="00BA095D" w:rsidRPr="00CD13E0">
        <w:rPr>
          <w:rFonts w:ascii="Times New Roman" w:hAnsi="Times New Roman"/>
          <w:sz w:val="24"/>
          <w:szCs w:val="24"/>
        </w:rPr>
        <w:t xml:space="preserve"> może być każda osoba, która zapozna się </w:t>
      </w:r>
      <w:r w:rsidR="00BA095D" w:rsidRPr="00CD13E0">
        <w:rPr>
          <w:rFonts w:ascii="Times New Roman" w:hAnsi="Times New Roman"/>
          <w:sz w:val="24"/>
          <w:szCs w:val="24"/>
        </w:rPr>
        <w:br/>
        <w:t xml:space="preserve">z regulaminem – wyruszenie na trasę biegu jest </w:t>
      </w:r>
      <w:r w:rsidR="00B96390" w:rsidRPr="00CD13E0">
        <w:rPr>
          <w:rFonts w:ascii="Times New Roman" w:hAnsi="Times New Roman"/>
          <w:sz w:val="24"/>
          <w:szCs w:val="24"/>
        </w:rPr>
        <w:t>jednoznaczne z faktem zapoznania się z jego treścią</w:t>
      </w:r>
      <w:r w:rsidR="00BA095D" w:rsidRPr="00CD13E0">
        <w:rPr>
          <w:rFonts w:ascii="Times New Roman" w:hAnsi="Times New Roman"/>
          <w:sz w:val="24"/>
          <w:szCs w:val="24"/>
        </w:rPr>
        <w:t>.</w:t>
      </w:r>
    </w:p>
    <w:p w14:paraId="0E1204C3" w14:textId="5468A56D" w:rsidR="00BA095D" w:rsidRPr="00CD13E0" w:rsidRDefault="00B96390" w:rsidP="002E04D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 xml:space="preserve">Osoby poniżej 18 roku życia uczestniczą w biegu pod opieką rodziców, prawnych opiekunów lub za ich </w:t>
      </w:r>
      <w:r w:rsidR="0053577E" w:rsidRPr="00CD13E0">
        <w:rPr>
          <w:rFonts w:ascii="Times New Roman" w:hAnsi="Times New Roman"/>
          <w:sz w:val="24"/>
          <w:szCs w:val="24"/>
        </w:rPr>
        <w:t xml:space="preserve">pisemną </w:t>
      </w:r>
      <w:r w:rsidRPr="00CD13E0">
        <w:rPr>
          <w:rFonts w:ascii="Times New Roman" w:hAnsi="Times New Roman"/>
          <w:sz w:val="24"/>
          <w:szCs w:val="24"/>
        </w:rPr>
        <w:t>zgodą.</w:t>
      </w:r>
    </w:p>
    <w:p w14:paraId="0C057762" w14:textId="66B4CBEA" w:rsidR="00E16944" w:rsidRPr="00CD13E0" w:rsidRDefault="002C5FD0" w:rsidP="002E04D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Limit uczestników: 10</w:t>
      </w:r>
      <w:r w:rsidR="00182B01" w:rsidRPr="00CD13E0">
        <w:rPr>
          <w:rFonts w:ascii="Times New Roman" w:hAnsi="Times New Roman"/>
          <w:sz w:val="24"/>
          <w:szCs w:val="24"/>
        </w:rPr>
        <w:t>0 osó</w:t>
      </w:r>
      <w:r w:rsidR="00A4010A" w:rsidRPr="00CD13E0">
        <w:rPr>
          <w:rFonts w:ascii="Times New Roman" w:hAnsi="Times New Roman"/>
          <w:sz w:val="24"/>
          <w:szCs w:val="24"/>
        </w:rPr>
        <w:t>b w biegu dzieci i 100</w:t>
      </w:r>
      <w:r w:rsidR="00FB6765" w:rsidRPr="00CD13E0">
        <w:rPr>
          <w:rFonts w:ascii="Times New Roman" w:hAnsi="Times New Roman"/>
          <w:sz w:val="24"/>
          <w:szCs w:val="24"/>
        </w:rPr>
        <w:t xml:space="preserve"> osób w biegu na 30 min</w:t>
      </w:r>
      <w:r w:rsidR="00E16944" w:rsidRPr="00CD13E0">
        <w:rPr>
          <w:rFonts w:ascii="Times New Roman" w:hAnsi="Times New Roman"/>
          <w:sz w:val="24"/>
          <w:szCs w:val="24"/>
        </w:rPr>
        <w:t>.</w:t>
      </w:r>
    </w:p>
    <w:p w14:paraId="09BF3AB8" w14:textId="77777777" w:rsidR="00BA095D" w:rsidRPr="00CD13E0" w:rsidRDefault="00B96390" w:rsidP="002E04D7">
      <w:pPr>
        <w:jc w:val="both"/>
        <w:rPr>
          <w:rFonts w:ascii="Times New Roman" w:hAnsi="Times New Roman"/>
          <w:b/>
          <w:sz w:val="24"/>
          <w:szCs w:val="24"/>
        </w:rPr>
      </w:pPr>
      <w:r w:rsidRPr="00CD13E0">
        <w:rPr>
          <w:rFonts w:ascii="Times New Roman" w:hAnsi="Times New Roman"/>
          <w:b/>
          <w:sz w:val="24"/>
          <w:szCs w:val="24"/>
        </w:rPr>
        <w:t>Organizatorzy zapewniają</w:t>
      </w:r>
    </w:p>
    <w:p w14:paraId="083C5B2C" w14:textId="77777777" w:rsidR="00B96390" w:rsidRPr="00CD13E0" w:rsidRDefault="00B96390" w:rsidP="002E04D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Bezpłatny udział w biegu.</w:t>
      </w:r>
    </w:p>
    <w:p w14:paraId="73A8FA36" w14:textId="4A981608" w:rsidR="004C294B" w:rsidRPr="00CD13E0" w:rsidRDefault="00001F00" w:rsidP="002E04D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Medal za udział</w:t>
      </w:r>
      <w:r w:rsidR="00A4010A" w:rsidRPr="00CD13E0">
        <w:rPr>
          <w:rFonts w:ascii="Times New Roman" w:hAnsi="Times New Roman"/>
          <w:sz w:val="24"/>
          <w:szCs w:val="24"/>
        </w:rPr>
        <w:t>.</w:t>
      </w:r>
    </w:p>
    <w:p w14:paraId="4544ECE8" w14:textId="7EC81F66" w:rsidR="00B96390" w:rsidRPr="00CD13E0" w:rsidRDefault="00B96390" w:rsidP="002E04D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 xml:space="preserve">Opiekę </w:t>
      </w:r>
      <w:r w:rsidR="00A33B61" w:rsidRPr="00CD13E0">
        <w:rPr>
          <w:rFonts w:ascii="Times New Roman" w:hAnsi="Times New Roman"/>
          <w:sz w:val="24"/>
          <w:szCs w:val="24"/>
        </w:rPr>
        <w:t>przed</w:t>
      </w:r>
      <w:r w:rsidRPr="00CD13E0">
        <w:rPr>
          <w:rFonts w:ascii="Times New Roman" w:hAnsi="Times New Roman"/>
          <w:sz w:val="24"/>
          <w:szCs w:val="24"/>
        </w:rPr>
        <w:t xml:space="preserve">medyczną na </w:t>
      </w:r>
      <w:r w:rsidR="003E2F86" w:rsidRPr="00CD13E0">
        <w:rPr>
          <w:rFonts w:ascii="Times New Roman" w:hAnsi="Times New Roman"/>
          <w:sz w:val="24"/>
          <w:szCs w:val="24"/>
        </w:rPr>
        <w:t>mecie</w:t>
      </w:r>
      <w:r w:rsidRPr="00CD13E0">
        <w:rPr>
          <w:rFonts w:ascii="Times New Roman" w:hAnsi="Times New Roman"/>
          <w:sz w:val="24"/>
          <w:szCs w:val="24"/>
        </w:rPr>
        <w:t xml:space="preserve"> biegu.</w:t>
      </w:r>
    </w:p>
    <w:p w14:paraId="66FFDF5D" w14:textId="5D635F9A" w:rsidR="00B96390" w:rsidRPr="00CD13E0" w:rsidRDefault="00E16944" w:rsidP="002E04D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lastRenderedPageBreak/>
        <w:t>Ci</w:t>
      </w:r>
      <w:r w:rsidR="00D47FBC" w:rsidRPr="00CD13E0">
        <w:rPr>
          <w:rFonts w:ascii="Times New Roman" w:hAnsi="Times New Roman"/>
          <w:sz w:val="24"/>
          <w:szCs w:val="24"/>
        </w:rPr>
        <w:t xml:space="preserve">epły napój </w:t>
      </w:r>
      <w:r w:rsidRPr="00CD13E0">
        <w:rPr>
          <w:rFonts w:ascii="Times New Roman" w:hAnsi="Times New Roman"/>
          <w:sz w:val="24"/>
          <w:szCs w:val="24"/>
        </w:rPr>
        <w:t>na mecie.</w:t>
      </w:r>
    </w:p>
    <w:p w14:paraId="15787399" w14:textId="77777777" w:rsidR="00B96390" w:rsidRPr="00CD13E0" w:rsidRDefault="00B96390" w:rsidP="002E04D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Wspaniałą atmosferę.</w:t>
      </w:r>
    </w:p>
    <w:p w14:paraId="48F7837C" w14:textId="77777777" w:rsidR="00B96390" w:rsidRPr="00CD13E0" w:rsidRDefault="00B96390" w:rsidP="002E04D7">
      <w:pPr>
        <w:jc w:val="both"/>
        <w:rPr>
          <w:rFonts w:ascii="Times New Roman" w:hAnsi="Times New Roman"/>
          <w:b/>
          <w:sz w:val="24"/>
          <w:szCs w:val="24"/>
        </w:rPr>
      </w:pPr>
      <w:r w:rsidRPr="00CD13E0">
        <w:rPr>
          <w:rFonts w:ascii="Times New Roman" w:hAnsi="Times New Roman"/>
          <w:b/>
          <w:sz w:val="24"/>
          <w:szCs w:val="24"/>
        </w:rPr>
        <w:t>Zasady bezpieczeństwa</w:t>
      </w:r>
    </w:p>
    <w:p w14:paraId="5A7BF54A" w14:textId="7246126F" w:rsidR="00B96390" w:rsidRPr="00CD13E0" w:rsidRDefault="003E2F86" w:rsidP="002E04D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Udział w biegach</w:t>
      </w:r>
      <w:r w:rsidR="00B96390" w:rsidRPr="00CD13E0">
        <w:rPr>
          <w:rFonts w:ascii="Times New Roman" w:hAnsi="Times New Roman"/>
          <w:sz w:val="24"/>
          <w:szCs w:val="24"/>
        </w:rPr>
        <w:t xml:space="preserve"> odbywa się </w:t>
      </w:r>
      <w:r w:rsidR="00A33B61" w:rsidRPr="00CD13E0">
        <w:rPr>
          <w:rFonts w:ascii="Times New Roman" w:hAnsi="Times New Roman"/>
          <w:sz w:val="24"/>
          <w:szCs w:val="24"/>
        </w:rPr>
        <w:t>po</w:t>
      </w:r>
      <w:r w:rsidR="00E16944" w:rsidRPr="00CD13E0">
        <w:rPr>
          <w:rFonts w:ascii="Times New Roman" w:hAnsi="Times New Roman"/>
          <w:sz w:val="24"/>
          <w:szCs w:val="24"/>
        </w:rPr>
        <w:t xml:space="preserve"> bieżni lekkoatletycznej.</w:t>
      </w:r>
    </w:p>
    <w:p w14:paraId="607DF3BE" w14:textId="77777777" w:rsidR="00B96390" w:rsidRPr="00CD13E0" w:rsidRDefault="00B96390" w:rsidP="002E04D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Biegnąc należy zachować zasady bezpieczeństwa tak, aby nie uszkodzić lub spowodować urazu, kontuzji innego uczestnika biegu.</w:t>
      </w:r>
    </w:p>
    <w:p w14:paraId="5AFCB463" w14:textId="572312FA" w:rsidR="00B96390" w:rsidRPr="00CD13E0" w:rsidRDefault="00526C15" w:rsidP="002E04D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 xml:space="preserve">Zakaz zabierania ze sobą na trasę biegu </w:t>
      </w:r>
      <w:r w:rsidR="002C5FD0" w:rsidRPr="00CD13E0">
        <w:rPr>
          <w:rFonts w:ascii="Times New Roman" w:hAnsi="Times New Roman"/>
          <w:sz w:val="24"/>
          <w:szCs w:val="24"/>
        </w:rPr>
        <w:t>szklanych i ostrych przedmiotów, a także zwierząt.</w:t>
      </w:r>
    </w:p>
    <w:p w14:paraId="2BA1172D" w14:textId="57310674" w:rsidR="00526C15" w:rsidRPr="00CD13E0" w:rsidRDefault="00526C15" w:rsidP="002E04D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 xml:space="preserve">Uczestnik biegu powinien posiadać </w:t>
      </w:r>
      <w:r w:rsidR="002C5FD0" w:rsidRPr="00CD13E0">
        <w:rPr>
          <w:rFonts w:ascii="Times New Roman" w:hAnsi="Times New Roman"/>
          <w:sz w:val="24"/>
          <w:szCs w:val="24"/>
        </w:rPr>
        <w:t xml:space="preserve">właściwy </w:t>
      </w:r>
      <w:r w:rsidRPr="00CD13E0">
        <w:rPr>
          <w:rFonts w:ascii="Times New Roman" w:hAnsi="Times New Roman"/>
          <w:sz w:val="24"/>
          <w:szCs w:val="24"/>
        </w:rPr>
        <w:t>strój sportowy.</w:t>
      </w:r>
    </w:p>
    <w:p w14:paraId="5E02F1B0" w14:textId="77777777" w:rsidR="00526C15" w:rsidRPr="00CD13E0" w:rsidRDefault="00526C15" w:rsidP="002E04D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Podczas imprezy obowiązuje zakaz spożywania napojów alkoholowych, używania otwartego ognia, niszczenia przyrody i zaśmiecania.</w:t>
      </w:r>
    </w:p>
    <w:p w14:paraId="31FECCB2" w14:textId="77777777" w:rsidR="00526C15" w:rsidRPr="00CD13E0" w:rsidRDefault="00526C15" w:rsidP="002E04D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W razie potrzeby należy skontaktować się z organizatorami, obsługą medyczną lub porządkową.</w:t>
      </w:r>
    </w:p>
    <w:p w14:paraId="16FFA7C0" w14:textId="77777777" w:rsidR="008B3FD2" w:rsidRPr="00CD13E0" w:rsidRDefault="008B3FD2" w:rsidP="002E04D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Należy przestrzegać zasad bezpieczeństwa i podporządkować się poleceniom służb odpowiedzialnych za bezpieczeństwo.</w:t>
      </w:r>
    </w:p>
    <w:p w14:paraId="68D3377B" w14:textId="77777777" w:rsidR="00526C15" w:rsidRPr="00CD13E0" w:rsidRDefault="00526C15" w:rsidP="002E04D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Zakaz udziału osób pod wpływem alkoholu lub innych substancji odurzających.</w:t>
      </w:r>
    </w:p>
    <w:p w14:paraId="0A045582" w14:textId="77777777" w:rsidR="00526C15" w:rsidRPr="00CD13E0" w:rsidRDefault="00526C15" w:rsidP="002E04D7">
      <w:pPr>
        <w:jc w:val="both"/>
        <w:rPr>
          <w:rFonts w:ascii="Times New Roman" w:hAnsi="Times New Roman"/>
          <w:b/>
          <w:sz w:val="24"/>
          <w:szCs w:val="24"/>
        </w:rPr>
      </w:pPr>
      <w:r w:rsidRPr="00CD13E0">
        <w:rPr>
          <w:rFonts w:ascii="Times New Roman" w:hAnsi="Times New Roman"/>
          <w:b/>
          <w:sz w:val="24"/>
          <w:szCs w:val="24"/>
        </w:rPr>
        <w:t>Postanowienia końcowe</w:t>
      </w:r>
    </w:p>
    <w:p w14:paraId="63511E50" w14:textId="77777777" w:rsidR="00526C15" w:rsidRPr="00CD13E0" w:rsidRDefault="00526C15" w:rsidP="002E04D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Ostateczna interpretacja regulaminu należy do organizatorów.</w:t>
      </w:r>
    </w:p>
    <w:p w14:paraId="3A04C4D8" w14:textId="521F1284" w:rsidR="00526C15" w:rsidRPr="00CD13E0" w:rsidRDefault="00A63340" w:rsidP="002E04D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Zobowiązuje się uczestników biegu do przestrzegania regulaminu</w:t>
      </w:r>
      <w:r w:rsidR="00E16944" w:rsidRPr="00CD13E0">
        <w:rPr>
          <w:rFonts w:ascii="Times New Roman" w:hAnsi="Times New Roman"/>
          <w:sz w:val="24"/>
          <w:szCs w:val="24"/>
        </w:rPr>
        <w:t xml:space="preserve"> biegu, zasad bezpieczeństwa oraz pozostałych </w:t>
      </w:r>
      <w:r w:rsidR="002C5FD0" w:rsidRPr="00CD13E0">
        <w:rPr>
          <w:rFonts w:ascii="Times New Roman" w:hAnsi="Times New Roman"/>
          <w:sz w:val="24"/>
          <w:szCs w:val="24"/>
        </w:rPr>
        <w:t>regulaminów obiektów na których</w:t>
      </w:r>
      <w:r w:rsidR="00E16944" w:rsidRPr="00CD13E0">
        <w:rPr>
          <w:rFonts w:ascii="Times New Roman" w:hAnsi="Times New Roman"/>
          <w:sz w:val="24"/>
          <w:szCs w:val="24"/>
        </w:rPr>
        <w:t xml:space="preserve"> odbywa się bieg.</w:t>
      </w:r>
    </w:p>
    <w:p w14:paraId="7F8441A7" w14:textId="7C45F913" w:rsidR="00A63340" w:rsidRPr="00CD13E0" w:rsidRDefault="00A63340" w:rsidP="002E04D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 xml:space="preserve">Organizator nie bierze odpowiedzialności za zdarzenia wynikłe </w:t>
      </w:r>
      <w:r w:rsidR="00AC48D6" w:rsidRPr="00CD13E0">
        <w:rPr>
          <w:rFonts w:ascii="Times New Roman" w:hAnsi="Times New Roman"/>
          <w:sz w:val="24"/>
          <w:szCs w:val="24"/>
        </w:rPr>
        <w:br/>
      </w:r>
      <w:r w:rsidRPr="00CD13E0">
        <w:rPr>
          <w:rFonts w:ascii="Times New Roman" w:hAnsi="Times New Roman"/>
          <w:sz w:val="24"/>
          <w:szCs w:val="24"/>
        </w:rPr>
        <w:t xml:space="preserve">z nieprzestrzegania regulaminu. </w:t>
      </w:r>
    </w:p>
    <w:p w14:paraId="0FD7999C" w14:textId="77777777" w:rsidR="00A63340" w:rsidRPr="00CD13E0" w:rsidRDefault="00A63340" w:rsidP="002E04D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Organizator nie odpowiada za szkody osobowe, rzeczowe, majątkowe powstałe przed, w trakcie lub po biegu</w:t>
      </w:r>
      <w:r w:rsidR="00AC48D6" w:rsidRPr="00CD13E0">
        <w:rPr>
          <w:rFonts w:ascii="Times New Roman" w:hAnsi="Times New Roman"/>
          <w:sz w:val="24"/>
          <w:szCs w:val="24"/>
        </w:rPr>
        <w:t>,</w:t>
      </w:r>
      <w:r w:rsidRPr="00CD13E0">
        <w:rPr>
          <w:rFonts w:ascii="Times New Roman" w:hAnsi="Times New Roman"/>
          <w:sz w:val="24"/>
          <w:szCs w:val="24"/>
        </w:rPr>
        <w:t xml:space="preserve"> a także za rzeczy zagubione.</w:t>
      </w:r>
    </w:p>
    <w:p w14:paraId="14D7EEB0" w14:textId="33AFD97F" w:rsidR="00A63340" w:rsidRPr="00CD13E0" w:rsidRDefault="00A63340" w:rsidP="002E04D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>Bieg nie jest wyścigiem – nie jest prowadzona klasyfikacja końcowa</w:t>
      </w:r>
      <w:r w:rsidR="00BD2DF7" w:rsidRPr="00CD13E0">
        <w:rPr>
          <w:rFonts w:ascii="Times New Roman" w:hAnsi="Times New Roman"/>
          <w:sz w:val="24"/>
          <w:szCs w:val="24"/>
        </w:rPr>
        <w:t>. Uczestnicy biegną w tempie indywidualnym.</w:t>
      </w:r>
      <w:r w:rsidR="002C5FD0" w:rsidRPr="00CD13E0">
        <w:rPr>
          <w:rFonts w:ascii="Times New Roman" w:hAnsi="Times New Roman"/>
          <w:sz w:val="24"/>
          <w:szCs w:val="24"/>
        </w:rPr>
        <w:t xml:space="preserve"> </w:t>
      </w:r>
    </w:p>
    <w:p w14:paraId="3AEC8EF5" w14:textId="2F4F17F9" w:rsidR="00DB14F3" w:rsidRPr="00CD13E0" w:rsidRDefault="00DB14F3" w:rsidP="002E04D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13E0">
        <w:rPr>
          <w:rFonts w:ascii="Times New Roman" w:hAnsi="Times New Roman"/>
          <w:sz w:val="24"/>
          <w:szCs w:val="24"/>
        </w:rPr>
        <w:t xml:space="preserve">Każdy uczestnik </w:t>
      </w:r>
      <w:r w:rsidR="00C64575" w:rsidRPr="00CD13E0">
        <w:rPr>
          <w:rFonts w:ascii="Times New Roman" w:hAnsi="Times New Roman"/>
          <w:sz w:val="24"/>
          <w:szCs w:val="24"/>
        </w:rPr>
        <w:t>startuje na własną odpowiedzialność</w:t>
      </w:r>
      <w:r w:rsidR="00BD2DF7" w:rsidRPr="00CD13E0">
        <w:rPr>
          <w:rFonts w:ascii="Times New Roman" w:hAnsi="Times New Roman"/>
          <w:sz w:val="24"/>
          <w:szCs w:val="24"/>
        </w:rPr>
        <w:t>, zg</w:t>
      </w:r>
      <w:r w:rsidR="002C5FD0" w:rsidRPr="00CD13E0">
        <w:rPr>
          <w:rFonts w:ascii="Times New Roman" w:hAnsi="Times New Roman"/>
          <w:sz w:val="24"/>
          <w:szCs w:val="24"/>
        </w:rPr>
        <w:t>łoszone drogą</w:t>
      </w:r>
      <w:r w:rsidR="00BD2DF7" w:rsidRPr="00CD13E0">
        <w:rPr>
          <w:rFonts w:ascii="Times New Roman" w:hAnsi="Times New Roman"/>
          <w:sz w:val="24"/>
          <w:szCs w:val="24"/>
        </w:rPr>
        <w:t xml:space="preserve"> e</w:t>
      </w:r>
      <w:r w:rsidR="002C5FD0" w:rsidRPr="00CD13E0">
        <w:rPr>
          <w:rFonts w:ascii="Times New Roman" w:hAnsi="Times New Roman"/>
          <w:sz w:val="24"/>
          <w:szCs w:val="24"/>
        </w:rPr>
        <w:t>lektroniczną</w:t>
      </w:r>
      <w:r w:rsidR="00BD2DF7" w:rsidRPr="00CD13E0">
        <w:rPr>
          <w:rFonts w:ascii="Times New Roman" w:hAnsi="Times New Roman"/>
          <w:sz w:val="24"/>
          <w:szCs w:val="24"/>
        </w:rPr>
        <w:t xml:space="preserve"> lub </w:t>
      </w:r>
      <w:r w:rsidR="00E16944" w:rsidRPr="00CD13E0">
        <w:rPr>
          <w:rFonts w:ascii="Times New Roman" w:hAnsi="Times New Roman"/>
          <w:sz w:val="24"/>
          <w:szCs w:val="24"/>
        </w:rPr>
        <w:t xml:space="preserve">pisemne </w:t>
      </w:r>
      <w:r w:rsidR="00BD2DF7" w:rsidRPr="00CD13E0">
        <w:rPr>
          <w:rFonts w:ascii="Times New Roman" w:hAnsi="Times New Roman"/>
          <w:sz w:val="24"/>
          <w:szCs w:val="24"/>
        </w:rPr>
        <w:t>w dniu biegu</w:t>
      </w:r>
      <w:r w:rsidR="002C5FD0" w:rsidRPr="00CD13E0">
        <w:rPr>
          <w:rFonts w:ascii="Times New Roman" w:hAnsi="Times New Roman"/>
          <w:sz w:val="24"/>
          <w:szCs w:val="24"/>
        </w:rPr>
        <w:t>,</w:t>
      </w:r>
      <w:r w:rsidR="00BD2DF7" w:rsidRPr="00CD13E0">
        <w:rPr>
          <w:rFonts w:ascii="Times New Roman" w:hAnsi="Times New Roman"/>
          <w:sz w:val="24"/>
          <w:szCs w:val="24"/>
        </w:rPr>
        <w:t xml:space="preserve"> jest jednoznaczne </w:t>
      </w:r>
      <w:r w:rsidR="00E16944" w:rsidRPr="00CD13E0">
        <w:rPr>
          <w:rFonts w:ascii="Times New Roman" w:hAnsi="Times New Roman"/>
          <w:sz w:val="24"/>
          <w:szCs w:val="24"/>
        </w:rPr>
        <w:t>z akceptacją</w:t>
      </w:r>
      <w:r w:rsidR="00BD2DF7" w:rsidRPr="00CD13E0">
        <w:rPr>
          <w:rFonts w:ascii="Times New Roman" w:hAnsi="Times New Roman"/>
          <w:sz w:val="24"/>
          <w:szCs w:val="24"/>
        </w:rPr>
        <w:t xml:space="preserve"> regulaminu</w:t>
      </w:r>
      <w:r w:rsidR="00E16944" w:rsidRPr="00CD13E0">
        <w:rPr>
          <w:rFonts w:ascii="Times New Roman" w:hAnsi="Times New Roman"/>
          <w:sz w:val="24"/>
          <w:szCs w:val="24"/>
        </w:rPr>
        <w:t xml:space="preserve"> oraz jest potwierdzeniem braku </w:t>
      </w:r>
      <w:r w:rsidR="00C64575" w:rsidRPr="00CD13E0">
        <w:rPr>
          <w:rFonts w:ascii="Times New Roman" w:hAnsi="Times New Roman"/>
          <w:sz w:val="24"/>
          <w:szCs w:val="24"/>
        </w:rPr>
        <w:t>przeciwwskazań medycznych do startu w biegu.</w:t>
      </w:r>
      <w:bookmarkStart w:id="0" w:name="_GoBack"/>
      <w:bookmarkEnd w:id="0"/>
    </w:p>
    <w:p w14:paraId="62C3C911" w14:textId="77777777" w:rsidR="00E16944" w:rsidRPr="00CD13E0" w:rsidRDefault="00E16944" w:rsidP="00E16944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14:paraId="4175E44A" w14:textId="3F5CECA8" w:rsidR="00E16944" w:rsidRPr="00CD13E0" w:rsidRDefault="00427139" w:rsidP="00E16944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CD13E0">
        <w:rPr>
          <w:rFonts w:ascii="Times New Roman" w:hAnsi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2ADC5347" wp14:editId="14B0D6A4">
            <wp:simplePos x="0" y="0"/>
            <wp:positionH relativeFrom="column">
              <wp:posOffset>4483735</wp:posOffset>
            </wp:positionH>
            <wp:positionV relativeFrom="paragraph">
              <wp:posOffset>347980</wp:posOffset>
            </wp:positionV>
            <wp:extent cx="1303004" cy="581025"/>
            <wp:effectExtent l="0" t="0" r="0" b="0"/>
            <wp:wrapNone/>
            <wp:docPr id="1" name="Obraz 1" descr="D:\WW\LOGA RÓŻNE\logo OSIR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\LOGA RÓŻNE\logo OSIR_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0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944" w:rsidRPr="00CD13E0" w:rsidSect="009E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ECF"/>
    <w:multiLevelType w:val="hybridMultilevel"/>
    <w:tmpl w:val="D84A2338"/>
    <w:lvl w:ilvl="0" w:tplc="86D2C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3F9C"/>
    <w:multiLevelType w:val="hybridMultilevel"/>
    <w:tmpl w:val="11D2E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64DCC"/>
    <w:multiLevelType w:val="hybridMultilevel"/>
    <w:tmpl w:val="7E46C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3DBF"/>
    <w:multiLevelType w:val="hybridMultilevel"/>
    <w:tmpl w:val="01348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93669"/>
    <w:multiLevelType w:val="hybridMultilevel"/>
    <w:tmpl w:val="54E2C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A4EC4"/>
    <w:multiLevelType w:val="hybridMultilevel"/>
    <w:tmpl w:val="E8F2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D339E"/>
    <w:multiLevelType w:val="hybridMultilevel"/>
    <w:tmpl w:val="FC5E4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E5861"/>
    <w:multiLevelType w:val="hybridMultilevel"/>
    <w:tmpl w:val="74C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36"/>
    <w:rsid w:val="00001F00"/>
    <w:rsid w:val="0000268D"/>
    <w:rsid w:val="00066A25"/>
    <w:rsid w:val="0010703C"/>
    <w:rsid w:val="00144D23"/>
    <w:rsid w:val="00182B01"/>
    <w:rsid w:val="001A08D1"/>
    <w:rsid w:val="001C50FF"/>
    <w:rsid w:val="001D046F"/>
    <w:rsid w:val="001D4EFC"/>
    <w:rsid w:val="00273684"/>
    <w:rsid w:val="002C5FD0"/>
    <w:rsid w:val="002C6070"/>
    <w:rsid w:val="002E04D7"/>
    <w:rsid w:val="003039F6"/>
    <w:rsid w:val="0037678F"/>
    <w:rsid w:val="003C0F1A"/>
    <w:rsid w:val="003E2F86"/>
    <w:rsid w:val="00406658"/>
    <w:rsid w:val="004256EF"/>
    <w:rsid w:val="00427139"/>
    <w:rsid w:val="00475C00"/>
    <w:rsid w:val="004803B6"/>
    <w:rsid w:val="004C294B"/>
    <w:rsid w:val="004D2F8A"/>
    <w:rsid w:val="00526C15"/>
    <w:rsid w:val="0053577E"/>
    <w:rsid w:val="00582BA5"/>
    <w:rsid w:val="00584AE3"/>
    <w:rsid w:val="005B23A9"/>
    <w:rsid w:val="006216BF"/>
    <w:rsid w:val="006330D2"/>
    <w:rsid w:val="006441C9"/>
    <w:rsid w:val="006C1612"/>
    <w:rsid w:val="007573C3"/>
    <w:rsid w:val="007C366E"/>
    <w:rsid w:val="007D3257"/>
    <w:rsid w:val="00800D0C"/>
    <w:rsid w:val="00817E17"/>
    <w:rsid w:val="0083357F"/>
    <w:rsid w:val="00866DF9"/>
    <w:rsid w:val="008B3FD2"/>
    <w:rsid w:val="0090039E"/>
    <w:rsid w:val="00933E2A"/>
    <w:rsid w:val="009359B8"/>
    <w:rsid w:val="00967759"/>
    <w:rsid w:val="00994C2F"/>
    <w:rsid w:val="009E6E8C"/>
    <w:rsid w:val="00A33B61"/>
    <w:rsid w:val="00A4010A"/>
    <w:rsid w:val="00A63340"/>
    <w:rsid w:val="00A94442"/>
    <w:rsid w:val="00AC0F16"/>
    <w:rsid w:val="00AC48D6"/>
    <w:rsid w:val="00AF6B79"/>
    <w:rsid w:val="00B01F36"/>
    <w:rsid w:val="00B12AF3"/>
    <w:rsid w:val="00B94AFC"/>
    <w:rsid w:val="00B96390"/>
    <w:rsid w:val="00BA095D"/>
    <w:rsid w:val="00BD2DF7"/>
    <w:rsid w:val="00C64575"/>
    <w:rsid w:val="00C86679"/>
    <w:rsid w:val="00CA31B4"/>
    <w:rsid w:val="00CD0B89"/>
    <w:rsid w:val="00CD13E0"/>
    <w:rsid w:val="00CE0517"/>
    <w:rsid w:val="00CF0CAB"/>
    <w:rsid w:val="00D47FBC"/>
    <w:rsid w:val="00D56095"/>
    <w:rsid w:val="00D7399B"/>
    <w:rsid w:val="00D8173D"/>
    <w:rsid w:val="00DB14F3"/>
    <w:rsid w:val="00DB3B2B"/>
    <w:rsid w:val="00E16944"/>
    <w:rsid w:val="00E20BD1"/>
    <w:rsid w:val="00E73284"/>
    <w:rsid w:val="00EE0B1D"/>
    <w:rsid w:val="00EE2E3F"/>
    <w:rsid w:val="00F161B8"/>
    <w:rsid w:val="00F63354"/>
    <w:rsid w:val="00F95846"/>
    <w:rsid w:val="00FB6765"/>
    <w:rsid w:val="00FD2381"/>
    <w:rsid w:val="00FE5C32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4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E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2AF3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066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E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2AF3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066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gos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B.Paluszkiewicz</dc:creator>
  <cp:lastModifiedBy>ASUS</cp:lastModifiedBy>
  <cp:revision>34</cp:revision>
  <cp:lastPrinted>2024-02-29T12:12:00Z</cp:lastPrinted>
  <dcterms:created xsi:type="dcterms:W3CDTF">2021-10-08T08:02:00Z</dcterms:created>
  <dcterms:modified xsi:type="dcterms:W3CDTF">2024-02-29T12:12:00Z</dcterms:modified>
</cp:coreProperties>
</file>